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BC" w:rsidRDefault="006F3BBC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56A556" wp14:editId="0611B1C2">
                <wp:simplePos x="0" y="0"/>
                <wp:positionH relativeFrom="column">
                  <wp:posOffset>33655</wp:posOffset>
                </wp:positionH>
                <wp:positionV relativeFrom="paragraph">
                  <wp:posOffset>-547370</wp:posOffset>
                </wp:positionV>
                <wp:extent cx="6096000" cy="828675"/>
                <wp:effectExtent l="38100" t="0" r="57150" b="104775"/>
                <wp:wrapNone/>
                <wp:docPr id="4" name="Grup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0" cy="828675"/>
                          <a:chOff x="0" y="0"/>
                          <a:chExt cx="6096000" cy="828675"/>
                        </a:xfrm>
                      </wpg:grpSpPr>
                      <pic:pic xmlns:pic="http://schemas.openxmlformats.org/drawingml/2006/picture">
                        <pic:nvPicPr>
                          <pic:cNvPr id="1" name="Obraz 1" descr="C:\Users\user\Desktop\logo_beztla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9250" y="0"/>
                            <a:ext cx="27146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Łącznik prostoliniowy 3"/>
                        <wps:cNvCnPr/>
                        <wps:spPr>
                          <a:xfrm>
                            <a:off x="0" y="828675"/>
                            <a:ext cx="6096000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4" o:spid="_x0000_s1026" style="position:absolute;margin-left:2.65pt;margin-top:-43.1pt;width:480pt;height:65.25pt;z-index:251659264" coordsize="60960,8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tUTN3wMAALMIAAAOAAAAZHJzL2Uyb0RvYy54bWycVk1v4zYQvRfofyB0&#10;dyQr8keEOIvUzgYFdrvBpoteAhQURUlEJJIgqThO0UMP+8+2/6szpGwndtoGe4jMj+HwzZt5w5y/&#10;e+xa8sCNFUouovFJEhEumSqFrBfRl1/fj+YRsY7KkrZK8kW04TZ6d/HjD+drnfNUNaotuSHgRNp8&#10;rRdR45zO49iyhnfUnijNJWxWynTUwdTUcWnoGrx3bZwmyTReK1Nqoxi3FlZXYTO68P6rijP3qaos&#10;d6RdRIDN+a/x3wK/8cU5zWtDdSPYAIN+B4qOCgmX7lytqKOkN+LIVSeYUVZV7oSpLlZVJRj3MUA0&#10;4+Qgmmujeu1jqfN1rXc0AbUHPH23W/bLw40holxEWUQk7SBF16bXlGRIzVrXOVhcG32rb8ywUIcZ&#10;RvtYmQ5/IQ7y6End7Ejlj44wWJwmZ9MkAe4Z7M3T+XQ2CayzBlJzdIw1V/99MN5eGyO6HRgtWA5/&#10;A0cwOuLo/2sJTrne8Ghw0r3JR0fNfa9HkE5NnShEK9zGlyYkDkHJhxvBbkyY7Okeb+n+VBj6RGBa&#10;csugMpf53RcLgrrr4Xu34vbeKX3Xqlr9XvAn19ITLWtkEJ2jv+CdYvQfFLu3RKplQ2XNL62G+gdV&#10;onX80txPX0ArWqHfi7bFfOJ4IAEQHdTaKzyGOl4p1ndcuiBMw1vgQ0nbCG0jYnLeFRzqzPxcQrAM&#10;moKDYtNGSOeVA/XywTq8HSvHa+ePdH6ZJGfpT6PlJFmOsmR2Nbo8y2ajWXI1y5JsPl6Ol3/i6XGW&#10;A10QPm1XWgzQYfUI/KtCGVpKkKCXMnmgvmEgcR7Q9tdDhCVkCLFawz4DyWAHY2e4Yw0OKyByWAfj&#10;3YZnfU80psSCsEix/qhKYIP2TnkyDoQ1no7P0glo6Fhe6WycTdNJkNdskmZBXjuVQF0Y66656ggO&#10;gH+A6++gDxBMCHBrgtClwirwAbXyxQL4xBUfBMIehhAFdgro33ZbNDB7G/PYvV/rfLcN1RxQotu9&#10;Zk63mvn7r29f2ZMU9xCTsk61Qgq13pBTrPThzFIOHct6jjGSA1YDn89b0qs9yz8S/84n3I1Iaf4W&#10;Psl6EaWTzLdDCs9dBRqB1HUahGFB1oS2NbyjzBnv0kJk5VaU1tTFsjWhNJfJJMlWXthQX8/NMJcr&#10;aptg57cGs5BO7l/FQWqqd9zcNuWaFG1vPlOAAeAQXimwWOCJDRNoAwjbz4xyvwnX+Bxhu8fgX4Dz&#10;dmGdtrqhAcrpHE+HghvMvap2GILG9vCgwW9zh6NClRufUr8OxQb2+ATAy+hPDq84Pr3P595q/7/G&#10;xT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i/STE3wAAAAgBAAAPAAAAZHJz&#10;L2Rvd25yZXYueG1sTI9Bb4JAEIXvTfofNtOkN10QJYoMxpi2J9Ok2qTpbYURiOwsYVfAf9/1VI9v&#10;3st736SbUTeip87WhhHCaQCCODdFzSXC9/F9sgRhneJCNYYJ4UYWNtnzU6qSwgz8Rf3BlcKXsE0U&#10;QuVcm0hp84q0slPTEnvvbDqtnJddKYtODb5cN3IWBLHUqma/UKmWdhXll8NVI3wMathG4Vu/v5x3&#10;t9/j4vNnHxLi68u4XYNwNLr/MNzxPTpknulkrlxY0SAsIh9EmCzjGQjvr+L75YQwn0cgs1Q+PpD9&#10;AQAA//8DAFBLAwQKAAAAAAAAACEAikA29wKfAAACnwAAFAAAAGRycy9tZWRpYS9pbWFnZTEucG5n&#10;iVBORw0KGgoAAAANSUhEUgAAAowAAAC1CAYAAADV2a6aAAAAAXNSR0IArs4c6QAAAARnQU1BAACx&#10;jwv8YQUAAAAJcEhZcwAAIdUAACHVAQSctJ0AAJ6XSURBVHhe7V0HmBRF2m7Uu/P3zIoIOzMbZhaQ&#10;nDYQBCRHSWLErJhzDnd7KrsL5oiisLuAoGA4xZzOdGL2zAFFdsLukgQTiqL0/7411U3NbM/uzOxs&#10;rvd5vqdDha6uqq56+6uqrwwNjcaEaRhtIDubffv+ZaXL9X+rDvS1/SYtK7vckzUw4PJOLvd4Tw2m&#10;+S4LeLyzAx7fPUGPd2nA7X0S5y8HPb53cPwU976BhHB/fdDt2wy/P0G2BN3erbj3G4/i3OPbguuf&#10;Am7f9/C/AedVfrcvgHi+xvlnOL4Ht//C7wsIvwL+l8FfCfzcKZ//D5xfgHunBlxZRwY9meMr3JkH&#10;h9Kze+G+1+/u1MHv6b5PgO/h8/2N72QOGbKLeD/D2InvKl9bQ0NDQ0NDQ0NDBYkSCdSG/TrtUe7x&#10;tK9yZeYG0n1Hh9zeq0KurHkgaU+DsH0IWQfS9guI2XYczWB6dlgyOoYls5MZzOpsBr0HmSEfpGNX&#10;s6JzD7OiSy+zoltvs6J7X7OiRz+zomeOWdHLklwpOOf9nnDvAX/d+4TDdO1lhg7qYYY6dUd83RBv&#10;F8SPZ/A5WXgen2k9n2KlicI0ShFpBjkFsfwZ77EJxNWPe5/i3Vby/fwe7xIcb5Ok8wyEmRZMy84L&#10;uLLT1qSn702S+R4JpiaVGhoaGhoaGi0d1KqtzsraqzIjI93vyR4RTMs6DwTpXpCol0CovhXaPosM&#10;goCFQMxI0kIH9RRkrjJnoFk18BCz6pBR5tpR48114w411x061Vw/Zbq5/rAjzfWHH21uOOpYc8Mx&#10;x5sbjj4uUnifciRlxg45Yoa5/ohjdgjiiJDpR+0QPmPaEeb6qYeb6ycfJp69bsJkpGOSuW7MBHPt&#10;yHHm2uFjzLWHjDTXDh6OtA41q/ofbFbmDjQr++ablSSnJKMgsYKEZnc1QyS4JKAW+VQIJwjmNpDL&#10;KuTLB8ijJyC3hdxZpwfTvUOZh5tBJoW2UhNJDQ0NDQ0NjeaI5Yaxc1g75vWF3L6JIY+vAOTnUZCf&#10;z0B8tgitG0khCVOnbkKzV5U3yKwaCrI1ZqK5btJhgqQJ8nfsieaG404KHy2ZcUKk0J8q9UUYVSF5&#10;VIVE0pIpFBBZymQK3scSvNu6SdPChHPiFEE415JwjhgryHDVoEPMyvxBIJl5ZkW3PiJ/mE+CVIJM&#10;Mu84rI7jqkA6h+C9xeVpvsMq0tM7hzp03o9D3bIYNDQ0NDQ0NDSaDkxjyC6rMzPbVbqz+oEgnhFw&#10;+xaBGFIz9oPQGoLsUKPGod5KEENq4taDMG0AEdsIwrfxhFPMjcefbG5QhSRRlZZGGC05VJJHSyZK&#10;IkmZABk/2Vw3diII5RizavBwkMmDw8PonXuEiSQ1k+Ghb87D/AIk8mGQyIsrPFkDOXdyu8/3N1lM&#10;GhoaGhoaGhoNBy7UqGjfcf+AKzs36PadB6LycNDt/RLyG7VgHEq2yeGocYI4kbgJYnjiqVJwzmtL&#10;NGF0JoxCQBopJI/jJ4Vl7KFiaJ5D4FUDBpuVIJEhQSI7hzWRbg5pe9fg+BSOV/jdmQevBalH2e0s&#10;i1FDQ0NDQ0NDI7Xg4os16dkHBT3eY4MuX1nQ4/uEQ6PUbgntYY9+ZtXBwwTBIRkTJPDkmebGkywB&#10;SaRowpgawsi5k0IODQsI5LoxE4X2tmrQMLOyb3+z4qCeYS0k50W6fb/63b4v/R7vAxWejqcEXFnd&#10;WKayeDU0NDQ0NDQ0EgcXU4BQ7BtwZQ8OeHwFIBqvgiCu5xw6LtTgAg7OtyOx2QCyFSZzIG8kaCBj&#10;gnCRWJFAgTQJMmQtEhHkZoK5jotXuFiEMmJspFj3qUUbPSE8t5HhSJpIqhgfCRhJGZ/BZ/GZFhkk&#10;QWxthFEI8ol5RWG+DR8tFgtV9skLayA5FzK8qGYj5HWU5z8DrozB33s8+6DY24RLX0NDQ0NDQ0Oj&#10;BlQe6Gvrd/sm+t3eu0AsPgap+JkEwxKhTeyZE175CxIizNGoJmi4+permzk0apuekat/LVHii1vU&#10;8CJOCOdGcuEMn8fncoEISVHX3mIhDdPHVcpcsbx26AhBRAWRAvkS5G0qiB6JYUsljEJAzEEchYCA&#10;c2ERpwqIBTXUPiJvZRl/HHB7bwu4vKP5oyCrg4aGhoaGhoZGGN+0yzpgjStrSsDjWxh0e1dDwiZu&#10;WqJwdbZFNEkyO3cX2lIO4VYNGBJeqU3NJwkaCR7JYUshjNQ4jh4f1tpSeztsNN55qCD9zAtJ5n8B&#10;gfwq5PHeU+7JnKDJo4aGhoaGRivGpqysvWjyhjuWBNzeNWLBihPBao1C4pQFUkkj4DQA3qNfWFM5&#10;eBiI1lhB3gQZbM6E0RJr6J/kcRDIIxfPWOTR7fs14PatwvEOv9s3sqJ9+91k9dHQ0NDQ0NBoqaCh&#10;54DLNyTozrodJGCHsWwt8QuH16mh5Erwrr3Myn79xVxOMdxtEcnmSBiFyPmjgjweYlb2BHnEe8p3&#10;/wU/Fl+h3lxf5crO1autNTQ0NDQ0WhC4eGUNjTp7sv7h93g/odYoggBpSY1QI0cimS1XjOcfLIgX&#10;SV6zI4yWiJ1rRomhes4JFdsiht8X5NH3fsCTdelaT3YW65isbhoaGhoaGhrNCRs6ddrD7/Yeh479&#10;RdHBW/swa2k4kQt0BInsCRIJ4rWOmkiSweZCGFUheQQR5qIivhfrVEDs3ON9Hu87g1s/yuqnoaGh&#10;oaGh0VTxaZcufw24OuaEPL57IN9VIzBamoaQRHbpaVbkDAgvsiHRI0Fs6oRx2OgdMmSEWYn0V3Tu&#10;bi2W4ZzHTUG3tySY5j2E8x215lFDQ0NDQ6OJgHPJuINH0J19mt/tfQsd9x8R5ERL0xcSSC6u4Upt&#10;EDFB+gRJbMKE8ZBRttiLZTjfEeQx4PH9GXB7Pw94sgrWpHfsbOJHRlZXDQ0NDQ0NjYYENTjBNF9+&#10;0OOdC9KxrhoJ0dJ8BQSSu7RU9qMGclSY9Ami2DQJI7cnXEtNKchuVd7BYltIMd9RrLT2bg14vM8F&#10;XFknlns87fViGQ0NDQ0NjXqGXMByIOcmhty+l1rSApYA9z72+H4BwfgBBGMj3m0tzitBiCv8Hm8o&#10;4PEF4MePezQBtBr3v8G9VfD7De6X0w/CVOF8Pdy+C7h938Pfj/CzBfd+j35ecxKa96no3tes6j8E&#10;RG5MmBQ2RcJoywhzLVdZc3tCDlmDAIffxVuBentv0JM1DPV4b1mtNTQ0NDQ0NFKB8NzErG5BV9as&#10;MElq+gtYkMY/BaHlvDZB+LxfgcS9AfL2CO7d50/33QDie2Ug3XdmRXr2UdxdhnPfAq7s3EqPrwsI&#10;RQbO06iVWp2Z2W7Vgb62oQ6d9/N7PPtwccUX+3Xao6pdu7+va9tldxqXpp9QB6874PL6EG/Xco+3&#10;z5oO3v7BdO/Qck/2eKTh2IAn++Ignot0LPJ7fM8ine8inV8hbUGkaTMIJm1RNu28lcPXwtD4kJHh&#10;7RWbImEcskMqBwwWuwNZQ9Z4D/4cvIc6/Y+AK7O73tNaQ0NDQ0OjDiAZApEaBSKzFASnyS1iAdna&#10;Rm1gmMRmrQy4fI+DeN0JuQzuMyrcmSND6b7e32ZkpH/RqdMeLw8Zsot8tUYHtbXv9e37F64mJ9Ek&#10;wQx5MieEPN6z8E63gNg+gXd4D+SynNpKQYAd8qBRBeRLrMDulWNWHUyj4uOaJGGsGjLcrBoMGTQs&#10;vFCma2+T+5GLdwBRD7l9T/rd2SdUHpiRroesNTQ0NDQ04gSHnUPu7ONBXF5Hh9r4w87UvHGI2OP7&#10;NODyvoDru5C2swMZ3Hc4s3tVVtYBSPOuSHqLWRVLQlnVrsffQ94wmSz3+A7De1+H918B8vgpiTLy&#10;o+ksMCJ5pDFx2oAcODRsvqepEUYhw8JC24598sT+49SakpCDmK8Jpnvn6/2sNTQ0NDQ0YgAEZadQ&#10;h8yOAVf21SAmnzWGRgvPpF29H8PP964ASbyh3OU7eU2ad2goI6MTh4RbuwYoXE6d96tye7v63ZkT&#10;y1Fefrf3YeTb58izLU752uASQR6HCLLX5AjjwVIGHmJW5g0ShsF3bEkoFsp8GHD5ZgXTMvLkz4iG&#10;hoaGhkbrxcvGkF0CrsycoMd7F4gHF3c03Bw6t+/XkMe3CufP4NnX43z66rSOPSp9vrYcrpVJ1KgF&#10;LENqWVmOIDlnIi+X+D2+TwJNQTssySO3+RNbGJIUNiXCiDTZMmCI2GqRWy5aQ9acDoBv4xUQyHOE&#10;iR4QdpntGhoaGhoaLR/UmvjdGaMCbu/DQbd3U7WOPsWC5/wOMspVxi8EXN5bcG9GMCO7J204ajt5&#10;qYWlhQyCfIPsnEoCieM3ID2NO4TNBTMdu5qVffJA4kDmIshiEyCMlIFDw5J/sEintcpa/Ei5fWvF&#10;3FK397hVaT4X8lkbBtfQ0NDQaJmoaN93NxCII0Ju339AIH527NhTIBzSRuf6LY7L/e7MCwKuzFyS&#10;Q65I1R1tw8IcMmSXqnZZB9CcTMjlLUa5vwXS07jax0y52jp3YJgANjXCaEn/wWZV3iCzsmc/e8ga&#10;9Xob6jXNLC3G9dSAq4ue76ihoaGh0TJAUzBBj3cmOrkPQRZovsW5I09SJEEshzwU8GSfsybd15sm&#10;aPTQctMCybpYTJOZ2dHv9p0B8rgCZfaDU5k2iKRDsjqLOYQkbLTz2KQI44AhO4RaR66y7tZH2KYU&#10;6ce35BdmkbwLgp7s8Vz1LrNaQ0NDQ0Oj+YCkLeDKujTo9q0GqUvZkKQgiOgoqUHE8ew16dm9Vvl8&#10;e3I+nXy0RjMACX0wzecKuDJP9ru9T+Gn4hen8m4Q4XzHjt0EKRNEsKkRRmobLSF55HzHLr3Cu8og&#10;/SDevwfcPn/A5bsn4PKO0fYdNTQ0NDSaPNZmdmvnT8++Fh3YWpC6lCxkQYf4MwjF82vc3gtpzmZl&#10;eHhZLwJoIVhuGDuvS08/EGTnlHKUc2MumglldgprHUHqmiRhlKTRkso++SCPPXcslsHPGfKvyu/x&#10;LgimZY0z2/fdTWazhoaGhoZG44Lkba0nOyvg8d6MzmpzdCeciJBkgiD+BlkdcGfNA4mYTG2lfJRG&#10;K0BY8+i9CHXgg6Dbu9WpnjSEcK4j5xEKcthECaMQpFHMd+RimYN6msGsTuEhd7wD8nAD8nBJyO09&#10;fO0Bme20Jl5DQ0NDo8HBRQ3czg6d+1wQxe+jO9x4BURzWxBE0+/2voLj5RUeb5/3DD0HsbUDPyK7&#10;VKVl56F+3ArhPNVG2Rub8wZJxgQRbMKEUZDGXMpAs7J3rhkCeRSaR9p4xHsg/7hf+VPlHu/ZwbSs&#10;bL0QTENDQ0OjXmH27fsX7gISdHvnQ36M7mBrE6FF9Pi2gGSu8nu8JQFX1pHcP1l3XhqxwHmqwTTf&#10;NNSbx0F8NrEOOdWtepXMTmalMAp+SJggNmXCSMmhDBDkUdh45J7WGR3FuyAPt0LeDHl8Rdx3HPnb&#10;1tTaRw0NDQ2NVODTLl3+SjM16KwXBjzJEEXvT5CPQDLnBFy+IRv20ys7NRIDpz/43d6ua9K91+GH&#10;48tG0TqCdHFfaJI3QQ6bOmG0pJ8kj916C7uUNDEkzPWEtycsR74uDaRnncidl7jqWv/AaWhoaGgk&#10;BBq4Dnm8A4Ie7xKQvZ8cO1EHQUckhsGCLt+7frfvOr+746CK9u31JHyNlGBTVtZetO2JOvkE6uZ3&#10;Da515Orqg3oKorYWpLBZEMZ+/XdI7zyxwIdGwtWha+Tlj/ixexPf/K2BdM4hzs6S360mkBoaGhoa&#10;1UGNYrknayAI34MgfnETxaDb9z38v1Xu8RUE0335tL8no9TQSDk4l9bv8fZFvbsR9Y5mnBp2P3IQ&#10;rYpO3QUpWwsy2GwIY19Kfli4YKZHP2GuRxgKz+TCGVv7yJ1mXvJTq+vyjq7ydMzc7vP9TWa/hoaG&#10;hkZrBTWKfnf2wegslsc9R9Ht47yy1+H/Su4t/KEmiRoNDA6hhjp43dzXGiTnDdTJhjXPQ40j7TmC&#10;jJE4NivCKEhjmDgK6ZkjDIVXHNQjYu5j0MPdZoQd1JdDbu8cv9s7iUPYeuRAQ0NDoxUhPEcxe3DA&#10;k7VMDCVHd4hRwnmMIQ+3+su6pLy9t8+H7dppkqjRJBDeYShzPOrpgxyujq679SqCOHY1K0DCqgaR&#10;KDZDwtjbktywUPvYtbfQpIa8B5kha/EMtbluXxXagJVoD+aG3FknoA3JrfT52tK+piwODQ0NDY2W&#10;AA7pVbg7Dgp6sh4M1GIeB0Tydwjt413rd2f108PNGk0ZYv5tB1/vgMt7M+qvH9Jw8xxJHLO7CnJW&#10;dTBIYXMmjL0syRHax8rufSMIpDWEjffmVp0/gEiuwvFptBPX+N3eQ8s9vi5f6O0LNTQ0NJonqAEI&#10;pmXkoVFfEqzB4DYafxrTXhN0eeeCVA4LuFz7yig0NJoFuLq6MiMjPeT2Xuj3+D5mnXaq6/UiUuNY&#10;2Y8aR5DDlkAYhfQTIuY+SgJJY+diCFu1/0g7qx7verQhX+B8hSCRHt/0tZkde2z0+fbUq7E1NDQ0&#10;mijYQAczsnui8S5D472pWgdnCUhkwJ39EM4PW31AZjs9xKTR3MG6/yl+eITtT7fvJUjK9jmvVUgc&#10;O3GO44CWRxiFgDSSOFI4/7Fbb7HzDOd1RmkhOVIhjPWj/fkW5y9AbvO7s04PebKGc1ENbb3KItPQ&#10;0NDQaAysSU/vjE7y3lhDz2i4t8Lt5YDLe9bq9lke3XBrtFRwp5NvM3xDAh5hBeBnp++hXkQQx+5m&#10;FUhdiyWMQkgaFenaS6zCrqAWsmNXkMjOkSSSWl8uVHL7NkHWCCLp8d5KIul3+0Z92yGjE+1Doui0&#10;RlJDQ0OjvrA6K8uDhvdOSRQjhuPCDbX3M7/b+6+AK6vbqpZhMqONUWDsZEw3djaWT9/ZKBiyi+82&#10;39/aXdTj7+0L+u5mzAQRxj3hbuoOqDWD21Ci7nellqtBF8iAKFV0oR1HkL7WQBipceS8R0tIHikH&#10;9QjbgswGifR1CduEtFdlC+G8yN/RTm3BcT1I5Ecor0fXuH3XB9O8M/2ezBGhzMyOnE/NqQeyWDU0&#10;NDQ0EsGnbdvuDhL4D/HXzoZXkkVJEqvKPd67QSQHkSQ28lyiNoK4UUD0SOoyC/PaeYvyfa6i/jnu&#10;wr4j02bnHuYqzD3ZXZh7gac495/uWbk3eory7nEX596P42PuorwXcL7SU5T7EWSVuyg35C7O2wi3&#10;n3D/V09x3m+2FOVuRRw/4fgdwgXg9xOcv457j+P8Xndxzr/gbyaux3sKc7tkze67lyCgWrvRYsH6&#10;vyY9/UB8K5eLodKoH6v6Eq44rgS5EmSwNRJGkGYhB1lCAimFw9nZIJFcmU1tJImk1EhSWEaQP1Be&#10;vwvtpMcXwE/xStx70A9CyZGSkNs3MZTOhU/ZaSSVBSCVLOtGbu80NDQ0mhZkJ7hr5YG+tgFXZvcK&#10;d+ZI/JUfG3JnTiSZlN7qFyBafef1/Yvrpvz/g+ybWZTT0VOcP8JdlHM8yN+V7sK8O0DOloOcvZJe&#10;nPcZztelF+dvSZ+dvy1jdn8za84A03v9QLPjDQebB9081Ox+63Cz9+2jzZw7x5r5cyeYg+6ZZA6Z&#10;N9UcNv8wc+SCw80xpUeZ48qOMScsPNactPg4c/KSE8ypS08ypy3ZIVOXnGhOuv94c+KiY82xZUeZ&#10;I0uOMIfeN80ciLhy7hpn9rxtpNn5piHiuUwD0kTCCWKZ9xII5F3pRXlnZhT2G5J+fc6B6QXpuxrT&#10;p+v5nS0IVe3a/T3o8R4LIvI2tVsWQalXASEiIROkUBNGRbqL1diWiDmRgkhyWBtEMquzIJPC1A/J&#10;pEIoVQGJpBHyLSjTSr/b+z8QymdwvzTgySzGT/N5AZfv6IoM7+hKV8ccuHlpGojmmTh1QfxQ9+37&#10;l5cNYxe0qYJwyqqioaGhoZEwlk/fmZrBDkU5+2UU5/bMmJ1/uGtW3j9AsMo8RXmvggx+C/K1hQTQ&#10;d8Mg86CbhoL4jTL73z3RHHrvNHN0yZHmoSB4JHRHLptpHvvwmeZJj55rnvrv883TH7/IPPOJSyAX&#10;m2esoFxknk7B/dMev1DIzMcuEHKqkPPNUxDulH+fZ54shXFZcuKj55gnPEI52zye8vDZ5nEPnyXk&#10;2IfOFDIDcvTy08zpS08WxHJkyeGCnPYBWSWZ5HuA1G4FkfzCXZz3kKsw72rXrJzRrln5aWLYW5PI&#10;Zg8Qg104fw5k47GAJ4HdjuogHJYlgbOJoyaMzoRRCEgjiaMtXcLD2hSVTEpCGaqBUEYLynwbyOVm&#10;lHsQ159AuDHBEzg+EEz3zgf5vK3clVWEe1cEXN5zQq6sE0Me3/Q16dnjKl3Zg4MZ2XnlHm8fTvMJ&#10;ZXTqxC0Wg2k+1+rMzHahDp3383s8+2xOT98bP/QRwi0vLSFhrUm4ylwVzvGkPV1ZfTU0NDSaAAqM&#10;ndreOWT3jOt6p1Nb6JqVe4m7KH8xyNO7IIqbvdcP/JOEkORq8L1TzXFlR5uHLT1JEDGSubOfvNQ8&#10;76nLzfOeviIsOD9XyjlPXibcLTkLRJHSGIRxxkNnmDOWn2Ees/x0IUcLOc08atlp5mEPnGSOX3iM&#10;ech908zcu8aZXW4+JKyRLM7/2VOU+4G7MLfEU5h3KskzNat9OW9So1mCGqVQh/ReQY93bsDtraS2&#10;yiIW9SUkR1UgeZowJkkYhYA0kjgKAXmkkESqRFIhk9HiVC6JiF8MmXv/BKnkanyaF/od57+J4XOx&#10;i5b3O9SnDUI83vXwsw7nlLUgpGvhrwr+KJWsd/BfAX8VuA5RcA9kNiuA+vgVfmyeDbm8Z9F8lKy2&#10;zQOm2cYoMHcxbgr8n7F83e5G6Zq9jXkV+xvz/R2M0qoMo2yd15gf6mTc6+9qlAV7GAtDvcVxfqCb&#10;sbDyIOG2KOBDuAxjKcIs+uYA+NnPWOLfx1i8cU/jTsS5DHHftupvRsHLu+BZO4lnGhQNDY3UAwTR&#10;VZC/r3t2Ttf04tyT3EW594EcvpM5u//mTjcO3t7rtlHm0PummpMXHy/I1ukgcOeDCF707NVCLnz2&#10;KvPCZ8JywTNXwo0iyWIzJYxHLZspNKFHPjjTPOLBU83DIVPuP0EMiR88b7LQnna8cbCJPPodefU1&#10;tZDIuwvcs3L6tbuh/wGaQDZPfIsOudztuwyd+yfosH+zyEG9CEgLSVQVCJ8mjPVIGC3SqEqKyWM9&#10;yC8gjV+GPN5bgmneoU12e0aSM5LBZYF9jZKQW5C9kuA4oyxwirGg/J9GaXCuURZ62CgNvAS3d3D8&#10;HG4BnH+H85/g/guOv0H+gGzHfRNHE0debwu7wU9Z8EccN+G4FlIO+RLxfAj3t3B82SgNPY3jI7he&#10;DLnHKPPfaJT6/4XzixDuVKPEf4SxYM1YY/6a/khXF2OBP8tYHHQZS9e2M+5D2klmnybpBOHU0NCI&#10;hBhevrZfJ5CdGUJbNjv/I++cgVu73TLcHHTPZHMyyBFJ1zlPXWZe8tw/zUufh+B4yXP/EHKxJIut&#10;iTAe/sAp5nRbThZzJTmfcui9U82+d4wJD2XPHvCHZzYIZFHOQyCR57lm5+f6Cge1nc7V3BrNBhwS&#10;FPYcXd7nQBxr3UqzTgICQ3JF4qcJY+sljAG379eAx/u53+27w+/OGCXNDDUNkEiRVN0LklUa6mUs&#10;DE4FIbsKhKwM5O15HD+FbARp+xPXZhvITguD5i4LQ+ZfFoXMvy0Omf8H+fv9IXOPJSFz76UV5r6Q&#10;/R6oMPd/sMJsS8E5ZX8pdKOffSB7LalAuApzd4TfDcK4dkW8f4UwfgqftTOeSeGzKUwHhWkKC8ho&#10;mJiSqG7A9RoQyo9xfAOk8hncfwDvdRdIbgFI5xniPRdXHIzzrsb9lenGgsq2xqKqvwttpp7rqtGS&#10;4SketE+Hopz+niIx9/DljNn9N3a7edh2asw4pDzz8QvMi5652rzihX+Zl0Mue75AyKVCNGGMJoyH&#10;LQ3LNC66gUy+/3hzbNnR5pD7ppp97gjPhcycPeAXd3Hu5+6ivCUg5zPTi/v1Tr+l594oDt3YNANw&#10;UVnAlTEYnfm8QHj7wfobrgaxIcmqAuHThLGVEEa39zeQxC8hd69Jzxr3ZfuO+zf6ohtqDef69xHD&#10;wSUVI42FoYtAqBaBTL0BclWO8y2Q7SRkf1kUFGSQRI7Ert2DlaZreaWZ8XCV6X2kysx+tMrsDDno&#10;31VmF0hXeaTwHqWzJfDXCdJRkWzGIcWnCOPOxDMoGQ9VmekQD8SNZ6ctrzA7QA5cxvSEyShJKQko&#10;ieqeCvHcFWm3SOcueBeLbEaSzCA1nT/jWAn5DHnwOuRREMs7QCwvNhaUH4brfKMkmC0I5fJP9TxT&#10;jWaJNukFQ/Z2FeYPcRfnzQFhec97/cAtnHvI+Xkn//tcQfKufPFayDXmFZQXKPERRosgqqQwTAIv&#10;3UH+xPEiSQQt4SKXi8MkEdcthTBS40iZsuQEMXw9cfFx5qjSI81BIOS9bh9pdrpxMFdl/wDy+IF7&#10;du596cX5R7uvzena7ga9Z3dTB1fPioUNbt95Abf3TWnmxZkE1FFIcEiuSPqqQBI1YWxZhJFTHSBf&#10;BNxZ88o9mRPWZma2a1SSOK9iN2PJ2ixjgX8EiODFIEcP4fg/HNdD/mwjiGFYq7eXIIUVIGiVgsSR&#10;8HV7rMrs8fjaHfLYWrM7pJsiXeFHCPynijBmgSxaYpHHzIdJVsPCNFI8irghJLSWpEnpsKwSBLPS&#10;bAcRBJPaTUkwqdn8OzWaklw6EksOnZcF1+L4mVHif9koLS/B+aUglIcapWt6GYvL24t5lhoaTQ00&#10;Yh22b5h7raco713vnIE/5945XpAYkjKSwKtfuk7IVYIsXguy+C/z0hcKzAuevgqk7xJzJkgaSRcJ&#10;FQnSpMXHm2NLjzaHz59uDr53ilj9nHvXeLPfHWPF4heaqulx6whhFofD2t1uGWZ2VYTXvE93+ut1&#10;+ygRrt+dY828uePNgXcfag5BvIyf8wS5cnnK/SeKVcwkcCR3TA+JYnMhjBzWp9aRJn6Yf+NA0kcs&#10;ONzsP3eiyAffDYP+BIlf7y7MexPldHN6cc4U9/UDvDRTJItSowkiPFztHRP0eJeg49/gRApSIiQ2&#10;IFEkd9w5RhPGZkwY3d7f/R7fJ363965gesexJIm0GSmrVMOB2sN5q/cyFq7h4pIZBucYlgrNYQjy&#10;GwkQySGHjqmRo8aOZI1EryfIYO8VUnDeSwrvU5ozYRSkUUp7kEZLSCIFkXxwh5BQiuFyi1DeXxHW&#10;VkpNJckkSbYkkn8gX78HAV8FAZHknE7/TJwPFnM+572n23qNxoH3xn5uDntC/pM5p/+mvrePEYTl&#10;7CcuDWsOX7xGDB9Ti3ciCNXhD5xqjpdz8LgSuOetI82uNx8iNGG+6weZiIOmZWinsFGEz2YauDo5&#10;+4aDxRAviWcfvNcAENZh900TK7RJzkjmZiw/U7xXUyWMNCtEIRmesGiGORrE+JD54VXYXW85hKZ8&#10;tuG9K0AeX/MU5hWlFeeOz7iuf/oQ7lqj0eRgGkN2CWVkdAp4si8JeLxvUXPkSBbqKiQ1IEwVJHIk&#10;h5owNhPC6P0l4PG9F3T7bliT7j1k1YG+to2gSWwjFnVwsUdp4CwQlqWQT0FmvgNp+ZNaMmoO910a&#10;EgSKhK07iB2JYF8QQ0ofRTRhrDQPAGEUcy6lWHMuLa2kmHPJoW/IbsjbvwmtpCSSQiMZ2I6y2ALx&#10;4/y/kNuMhRVHG4uCPcU8UQ2N+gK1Ue7C3IPdRbnzQDYCIFV/0Mj1kSA4JEYkOaNKjjT7z51g9rht&#10;hCBdJIMZjUgEUy0Zs8OkkkSXhJJaS5r7oaaSpO3IB08TedGUCGOYNIaJ4/iFMwTxpYHxwfOmmH3v&#10;HCOMmGfOGfCbpzg35CnKfdlVlFPoLs6fSFNHYjtEjSYFah25mjXoyb474PbRFErqd5IhuQE5IjkT&#10;hFATxqZHGN2+zSj/l4Ju7xV+d1Y/2l5scJL42IY9jIUgiCX+84yFIQ4vr4L8CIKynaSF8/cOAPEh&#10;0eoGgkcimPPEDukHsciiJoyJEUZqHi3to0UeLSGJ5PA2tZGc98lFOiTsUhP5J4j8JkHmxUrv8lPF&#10;4qKbVv6fLFUNjeSRfsuQvUEkjuUOKpCfSJxImjjsSxuJ2TdIDWEUuWpNkl4c1lCSINOOIokkjYhT&#10;qzoNRI8ksakQRs4p5ZA1iSMXzlD7OHzBdGFMnDvfkOiDGG/Fj8E6d1HeGyjzm9yFOYenzcnLFvtm&#10;azQJmMb0nblNHcjCCSAOTwWEPT4HYlFXIQkCwRIkTxPGRiOM/DHgDwII4tJAuu/EgMvrowmcBiWJ&#10;pWt2NUrK+4hVvaXBByHfgHT8ZBFErkom+SEBI9HLeWKdmfvkOjMPwmMuCCJFE8b6JYwcvqaQOAoN&#10;pFz5/ff7K8T8SA5nRxLIwPdSG3w3yvZwo+Rrt5hSoKERLzpc18/tLsy/EmRxFUgDhzAdyZKW2MKh&#10;bu7k0ummwcIcDofkSdpICJsKYaSMKTtKaElHlx5pjio5QszvFATyjtHipwBkeJu7OG8zSOTnqAtl&#10;rqK8M9OLcvqnF+hV2E0B3HLuaxCIYFrWuUF39iv1slCGhIdaR5A0QQY1Yax3wgiCSPM3b4Y8vqJg&#10;uncod3bh9ARZ7PWPl1/exVi4uqNR6j/BKAuU4fi1IIhlQTHETA1i+2UVgoT1BTkkMewPyVeE9zRh&#10;bHzCaAmJoyCPkN0gYQ1k0NxJDGELAsmV2jQD9CKOFxklge7Gy6ZWFGg4o0NRTkd3ce5t1DCB9HCx&#10;hCMZ0pKcWCSSQ9pclEKSRhLYVAhjmDSGiSOHrkeUHC721yaB5BB215uHUcP8p6cobyt+JtbjnTgP&#10;8hZqoTOL87sbBXpLscYEyWNFesfOfm415/a9X29D1iBaJHSaMKaYMLp95SizsqDHeyx3W9nO/acb&#10;8qeMO5yUBqeBPNyJ4ycgDT/j+AfJBOfJ0YQMCRfJHsnhwKfWmQMg/S3BPU0Ymz5h3F0KFx1ZEl6d&#10;HV6VLcgjfgxAHLeg/D8wSvzXGiUVfbTBcQ2xA0taYV4Pd2HeIhCBn6NJThOW7dWkSMqOe07hmpRw&#10;nmeXm4ea+XPHC/M400AGmwphFKRxweFCOHRN7eMhIJBcwZ6H9Pa8dYTZ+UbageyPvM7dhh+N7yH/&#10;xfldeLeZ1ERyS0PWMcPU2siGxMtisUynTgGX9+Kg2/sKCAkXR6SWQJIUkYSB6IWJoiaM8RJGlMWf&#10;AW7Z5/E9ijI6u9zj68I9nBuMIHLYkdveLQ4NBzEsAkHgDilbQRL+5KIJap9IWkioSPAGPb0uLCCG&#10;FJJFTRhjE8Y0EECa0QkTwrCZIOYnbTVapI8Gwy2j4SrZCwsNj4dlH3EM+1H975NCwsg5j5aoQ9eK&#10;SZ9tII+fGyXBa4yyqq7G9OV6jnurQsGQXdKL+/dG5/6gmxojBzLTwPKnuzjvdxAOzqH7EWmqwr33&#10;cP405AGc3420zsb5FRwW9RT3m+Eu6neEZ3buYZ5Z/aa5ZuVMcRfnTvLM6T+B52mF/WYgzEx3cf4F&#10;rsKcqxG2mHEg3kfhbyWO3yKuTTj+jOf+5inK/QPuTulqUAH5MruLnXAmCYI3dclJTYowUuNoCffA&#10;pnBLx4FIb86d44Q5I86FpCaVGlXk9a/Ie25r+ER6Yd4NrsL8kz2F+QMzC/Pa0TZkF2olCwr0n2tN&#10;AOHmKnZhyuqm/P9LZj5puadz+6A7+7iQ2/tQwONdD7KyTSUwdZZMSR5B9MIksZUSRhJDB3LIqQI4&#10;BkIe3/JyT9a5a9J9vWmwXRZP/WO5ubOxeNWexsJQf7F7SlnwRRCAH0gGLDM3JDEkSv1A1g4GORws&#10;heeU1kQYBVmEkCDSaDdN/1AzyIU8JHwkcXsuCRsT5wpwEmxq6MQQryRaNtmqJ7GewedxHimfTSPn&#10;tONIIfGjUDtMIsh5jBZZrIkwih1uFAmTx9CO96EZn5LAu6hH5xsLKzxyRxqNFglJFF2FIIokSg6k&#10;pd6kKG+7JGc/QipA2N4AYZtPEphWnHucpzh/hOeG3C62Vqqe4TvH9zfPrD7tPbPy+4BgTkWaLga5&#10;AanMfUGQnLDGjGS60YbnuZc0F9KQsJEIkiQ2PcI4zRxy71QpU4QGkjv7DLj7UDPnrnEm9wmnnUy+&#10;C4kktarps/O2IY9DeMeVkKWe2TmFnsLck0UdKMztklXQ/wBfQe6eJEhiz+wGqA8NCkkC0wuG7Nq2&#10;YMju3CEpbXauC99BT3dh3kgO8yMvLsF3elN6ce79yKtnXUW5K5BXM7kNpIwlKXC1dYXbNwpkZlbA&#10;7ftv0OP9DgTyd5Xk1ElInkC+SOoEKWyphBEEkVpWlSBSiytMH7m9m3D8X8Dlu0csTnJldXvPaEDb&#10;p7S9V7pmb3TsOcZC7nUceMwoC3CPZEEwSCyokcp8qFIQMhLCIc9IwblFFlsqYeTuMBYxpIaQw8Uk&#10;g9TYURtH4kRTNTvM1LQccSaZYa2yShQt4X1LaLqH5NGOLzxt4VHINGFaSQ9btxCgc0q7Pq8HOqJS&#10;yC8WIak3CQ8NbwHhqoS8get7QBbPSyvqOy5jTr9O7ef15Ub3TXaYkqaE0gpyXeiohyG/zsY7zAO5&#10;fROddgXfS76f87vXk3CFOo2Xk5iNX3SMORkEsSkTRgp3oKG2lBrIsBxq5t81ASR4jNiZptutw4VG&#10;kjYws64nmRSr7qnt/SmsBeZq7bx/I//vdRXnzvIU55zjnp1zOHcWchXnd3dfN8DrmpWf1v7Gvvtz&#10;O8S2dw7ZnSSTPwNCExcmmqmuZ4yvjRhmxzN8t435G7WlJLgkfu0LkJbrcw5sV5yXQfLrua7/AHdx&#10;v4nuopzj0wvzLkLdKfQU5dyDd3oE7/Yajp/juD6sjY38OcE38zvy4DO+N98x/PjUwTSMnbjiuiLD&#10;Owlk56aAx/suZCMIT2rsPWZkC9IliBsIYCWIYbMijCSKUpsYTQ4hFjn8DvIFtbdBt+8yGlz3uzt1&#10;WG4YDTdsR4K4MLSfUebvK0zdiJ1UguXoyP8gQaDGaa+lIUGOSLxI+g55Zr2QoSCJlJZIGC1yyCFl&#10;F96dw8IcsqVWjXnSEglhKkQllYJYIq+oabQkbPMxpBoP326Uhb7GT0mx2HWGq+o1miGmT985vbB/&#10;Z3TCd6Dj+V7tjFIp1Byiw1uPzu9jdIgLBckqzD0464b+ByAVLWP+GggCtTt8L08hiEtR3hLR2Rfl&#10;fodjgw5pU1PH4V+SMhI/ksTmQhipeaRRdO7kQ8mfO0FI3tzxZs6dY80+d4wRxLg73o9G3kkoqZ30&#10;gTDzvTlsL4jl7HyS9l9Rt79DnQuiDn6GsngbZfEyjk+jfB7FkWV0H463gvxzSsN1nuL8f+J4hWd2&#10;7sX8icH9s+B+NssU8ZxL4X337NzzhZ+ivKsg1zA8F/mgnt8FPwtE3CCzSMNzOH8d99+HfAEp57eA&#10;ez8jTHLaafzUuQvzViKe4/abM2APWQPrHSCQO/vdPm/Ikzkh4Mm6GiTyMRDIr6iFBCmquxZSaB+7&#10;CGJXCQJYSZLYmISRJDGKHDKNDuTwD+TBj5AKkMQPIIuRP5cE07LGQbIbdHiZ4BZwpWsONOZziFlo&#10;EB8BOaSpG4UgVog5dSRXJHfDnl2/QyRZbCmEseu/15qdQBCpNfQIbSHn8IWHV2mLUJPC1AnzkkSR&#10;hJLaRh4j8ldoHQNPiP2v+RNjaDM9TR8gN9RwsINEZ8f5gM4dU5KCjozmVioR96vogGdRg0J7fZxn&#10;JVPQKpBeOmRXV2G/bujgjyUxQX58iOMm5FGDDWNTM2eRRxLAiYvDZLE5Esa8u8aL7SA5lM05kSSQ&#10;HJKn0DwRhTYjqZ3krkHhbSKHCRuYNANEcknj6h1vPFjYCfVBqJn1gmgKsmlLfyEZFElAw5IfdW3d&#10;CwvnZVIi/e24T/HMdi6neATfFPcBf9I9K3eSmK/Y+GhT1a7H3wOuzO7lnszDgi7fLBDHJ0CYPgJ5&#10;CoFM/hR0k0wppDBeASETc/9I1kjsSP5IDOtKGKMIYgWIYYVFDEEKg1kghCoplMSQw8lCs+r2bQq4&#10;fWuobeWcQ7/be23A5TtmTbq3/wZ3pw7mkAa2ScoFKouq/i72Yi4NjAEx/JdRFngSsgYd9DZ23hw+&#10;3XvJDg0iydyI59abI0AOhyvSEggjCeJBHFJ+uEoMJXPuJecSkiRrYtiURBgK/9go9V9ulK3z6uHq&#10;JooDC3u1FVoS2lFM3dDpdpCi73B8L70o704cp6Vdm5ctFi1o2KA2yDOrTx+Q6FPQ+S9Fnq1COXCo&#10;0SlPUy40IM45g7T7SELYEgkjNZB97hgt9gnvffsosWd4r9tAIG0ZYe857rjvOMglCaZKMi0Jk02L&#10;cFoSJp42+aSmEyR9BwEFaRTEM3nCiDqyzlWUsxA/H0Oa+k8XV/J+2rbt7lXp6RnBdF9+yO09POTO&#10;vgpk636QqzdBvKiRrADp+h7EMjGtJEicGAImweNwcbQ2MFojaA0ZgwSKYWOLCGZIIhipJeR+y1sF&#10;IfT4Arj+NDyH0/cAyOFsvzvrNA4nh9Kze3GRUINrDS1wgcp9q9uJvZhLy481Svw0c/M6OuEqahCp&#10;0RFb7YEoZT1cCWJVZR4MwkZyOAokcaQiLYEwkiBycQq1pVxwYpND5EN1kqKliUoFiONdYk7t8k81&#10;Z2gK4Dwq1+y8Iz3Fue+gA6rzEKm7SKxaXo3zpYj3xIxrc3vyGfJxGrXBNNpwNbCnMGe4qzh/FvLx&#10;NcjGFJL4mELi0hFkh3MFSe7GlR2jCWOTI4y5f7qLc7/GT0UxTVu1hO0YqX37JivrAO5GUu7x9gmm&#10;ZQ0joQRJOx9kbU7I41uI82dAJEnUOF/yI9z/AtffCo2lmyu4QTQ93i24/yv8RorYO9m7Bf5+hDs1&#10;gev8CIfz1ZDPcf9/uPcG/D6L+B+E/7m4f00g3XcmrqeJrRUzsnuS7G4Ob6nXuHlOrQsXpyysPMhY&#10;UD7BKAsUQFagY/1CDO2hs+WQKkkSzbNwTh6JF4ndaBDCMc+vF0cKyWJzJ4wkipyHyKFlmqXhfEMu&#10;vCBJjiIgWpqjlAZ+MMr8DxsL1owVWnONRkBBwU5ir+fCvCfQAdVJm0WSiA7s0/Ck/LxDuXJT7yuc&#10;GghCX9ivm7so/3RXce7jyOcK5Hm9k0cSGpIjkjSSQE0YG5cwih+x4rw3aB6Kuyrxx0JWkVYB7lhC&#10;I+Mc6vZ7PPuszsxsF0zzufye7Kyw7cjM7hUgmzjmrknz5cNNSnYe904Opft6B9M69vC7vV2/7dCp&#10;E8MxPIkqV4BTM/he375/aTCbhnHDbGPMW70XOsyuRol/olEaukp0niX+j0AS16Mz3cYhVRIkag/T&#10;H+bwcpUgaCOeXSfI4VgpPLekORNGksTukiDSeDXtBOqh5dYggS2QF42F/iOEPVCNhgFXiYJ4zHUX&#10;5W526pziEq6aLsp7112UMye9OG+or7BX2xZnxqSJgauwPdflZnqKc6eDYCwEiViN83pfOMMha5Is&#10;kjsSRU0YG5IwiikdS/Gtjsqa3XcvWRU0WiI47FYWSDNKQgNACo9DJznHKAk+Y9D4sUIOaaqEWjTu&#10;CMKFGwNBrkjsxj6/wRz/wnpznCWSKLYEwshhZmpKOyyjIWk997CVy1Z8C2/hmzhRmOXRqB9wrhw6&#10;nvMhAXRCSWipSE5yP6KpEtes/FyxN3Ar03Q0GRQM2cUz6+D2nqKcCSDu96BcvgKJr1fyyMUa3GGG&#10;hI3EUBPGeiKMYvpB7ieQf6Zfm3cQfxRkqWu0BJAYlnztNkrLB6LjO8ZYGPyXURJYBnkP10HIT+gM&#10;xe4p1BxygQYXpnCFr9AcgtSNe2GDOeHFDeZEHCkTpLQUwpgD6fZY2N4hdyohSW4xQ8w0J1Ma+B2y&#10;ET8DX0PexvnzOD6GH4UHjBJ/CfzdCZmD+/+EcI/mM42y0BnGotBZ8Hcu5Hz4uxD15GK4X4rry+Gn&#10;AOc34ydjvqhPZYGncP9VxMN69SUkiHs/4ii2bmz+gjwsCfwP73uaUbp5b/l1adQZBcZOrqKcMSAU&#10;b3OlskoC4hF3cV4AJHNeemHuIem3DNEksalh+fSdacfPMydnOMqX+3p/CbJRbyuuSXBIiEjESAI1&#10;YUyeMDIvBWFEvuI724xyW85pHa6C/H0T+s4W+Lka9ixjQfk/0emchkZ0KhrUwbjuIkyp3BRoCqun&#10;Ww9ICuf7O6BDywmXRfACdN53oIyexjnnGq7D8Ser86Yh5L2WVJjtl1WYHR/h3svrzENA0kj0SAwP&#10;hUySwnPKREoLIox8Z5q54dZ4NIJNW35hYtDMpDQACf6A41f4Bl8UBJBkriw4E6TvULjlG/cFfMbi&#10;9e2FCZn5G/YQNghZZ7gDSl1XBnMXrJfNXYQZpXkVu4nhW2riFlUdYNwbdCEdPSBjjbKKU3C8Bu3F&#10;AqT1KZyHf1jE0K/DezVdIfn+1Cj1n66HqusIV0FvHzqihPd8RqfFHUse5jZ6B3KXCL0VW/MAfg6o&#10;+XUV5wx2FeXdDAIJ8lh/5npIfLrfMgIEb7ImjHETxjBRFHlYhB+4otx3IRe7rx/gTV6baLYRCyEW&#10;lM9A5/QmOqXfIL+ENQr+jWhQAzh+jOvnjdLQQjSyc4SGghquEv9IhO1lLAXBYQfDFbcascH8YT6V&#10;hNzGgmCesSAwBfl4FvJ3NgjB/cjb13D9LYT5Tvty29ix7QShpoy7pXDbOO4mwuHWYc+uE0SPJHAy&#10;ZOpLG8wpUiZLschiSyOMnJPIuYjUov51cdhWnyQBTV9KaQJGlPFKXM8HAbsMx8OM+Wt6i58FkhcS&#10;waZuGoYmmEhWuaCExHLhao+x0D8I7zIThPZmvB/IZGBVuD1xyIemIuGfr89wPNlYpn+QE0L7gr67&#10;hYefhT3FeIefQSxy33HN6XemWLjCXS80mi9AHlkPOhTl9HcX5VwP8viFQ5mnREiASJpI0kgINWGs&#10;ThgtjSLzC99l0FOcc0varNx8aTsxdVp7dlJCgxB4EfKn1aCK+W+LFIO5YmgsiEY28Duuf8U1yQ06&#10;QP8q3HsD9/4NmW+UBK+HXAa/pwrDuiXlwwTBnP9tuliQ0RJspS1fDhKIdyEJLAl0B4k+2ChZM1Vo&#10;LUrKC4yFwbk4f1TkCzVHpYENEGpitkK24Xw7jiJvab6GBIgmXQ76d3ixBskVyRxJIAnhYf/ZIdOk&#10;8L4lLZkw9kV+ZD4cXs3cjHZN4XcUwHfwjFHmn2PMLz8G1z2M5Zv2Epq8lmovkGSSOwKRgN23tp3Y&#10;V3xh6CTU95vw/siLYBXEKb8aT0gc+XO8IHCUSLtGDeDwc3HOYA4/o2OKR7O0HcRyE8hESYfrB/Q3&#10;9Hyploo2RkGXv7afld8nvTj3WpT3RyAtvzvUhzoL5+WRZJHQDbtvB1lsbYTRe8NAoVFkfnBeIr6z&#10;Da7C3DLX7JzRJPKiTOoT1IRRA8Yt30oCv7Ix3WdpSJCAk17/zjz21Y2ClIzENYcEOUeOHTl3vNjj&#10;/vC+uJw3xg49LIIUoeMUmpUdRJNazLC9PxDN4Psglq+gU30SpOsBPPde3LsR9/5lLAxcAjkH909D&#10;g34Cwh0lhmtLy8cbC/wjjIUVg3Av15jv72csruiDjqm3cX+ol7Eo2BNxcBithyBziwLdxL2F8McO&#10;rKxysAi/KDAGzz0U8U0TcVPTwC3vSvxX4rwQcivScZ9IF83QhOd30UhwSL4DSDM1s+xwSKTFu263&#10;3p+majinkBpCmm/xIq+4WjfvyR2EkATw8P9sNI94eYcc/jLuSZkOd0taE2Hst4J1q0rsudwMCCLr&#10;N80TvYPyvw316kjj3vJMfE9/bbHEMBkwL/hzWlrRGXl1HL6ju/DdvIu8E3NwlfxsHAl/w+8I01Oa&#10;OFZDG8+sPu1BFOeCDNRqJscd3pbvI3dh3nm0+yfj0GgtmG7szD2LXcW5l6Ae/FdOWUj50DUJU3eQ&#10;L5I8ksSWThipUbRJInc2KspdxykhIIqTG88eqdkmPJcxcA9kE2T7XktCosM/781N5lXvbbblSsq7&#10;m80rIBe/s1m4n/rf78wZIJfTQFxIRDiEymFFmjfhsCoNQactqxAGkvdEvCRVf10Unpe3Cwgnxdpf&#10;lgRUkFAKGnVLqjX2SYgaH8V6FsV6PtPyFwrSRk0g08t0c/Vt5kOVYiVuD5BADhWT7AzncDEIFkkc&#10;yd8xyAfmxTGvhOVoRY6SciT8UVozYWTe5YJIZz1SZbKupaqMUy/8CeKPj9AYPwXSczmIxlC9iKIO&#10;YN7x5y+8KOdB/ORxdyH+WDYOiSRxLA28gPQcLOZ2tnZwSAud8wyQxTXRHXaU/IkO7Dt3Ye79NAyt&#10;bSVqWEgvzsvwFOec4p6d+7C7KK+SPxQO9adOwjl8JGG5IHYkhiSJzZ0wdoKESeJAM704nzsb/YJv&#10;bBV/3NKKc8e3LRiyu8zipoH7K9ONhSFq2/yQP0iaqP2ZCVJ4OUiiShgt4X3KZSCQllz6ziYhl0i5&#10;+O2wXCTlvLc2mWes/E6QzRNeCxOtI0CYSIxIekhuxjy/wRwlSclQEAxLIyXmuD3J1bJhsyqqLT5L&#10;8qTkww/nwnGok+FJXEhsSHpIiEiUJr64XpAukjMSuRmvME3fCS3ria9vFMI0WnK8lOOkUBNLIVG0&#10;RBPG6oSR+U9NNUk3tbAk6o4deOMKteRbQSLWgcBwysbVxsLAEG0Quh7BYe3FlV2Q76chv5fjWI78&#10;/4U/rrJMGkY4elASfECMTnBxUasDh5+5J/HsvMfQQdVgUoUro3O/xvnVJAYytIaGI/ADsm9aUd44&#10;1KlbQR4/Dq/eTa32kQs/SLi4x3N/EL9B8yY1C8JIskiNovf6QeId8C7b3MW563F8zVOU948Os/sN&#10;kMPNTRtL17ZD43memOuDhpQat87/rjKPBhm6+O26E0bKhVIuAHm05HxFSCqpwTwXco4iZ1sCwnmW&#10;lDMVOeONsJwOOU0Rkl5LSFQppyhyMggihUTREk0Y604YSfBpAodTGViPHDvrRhVOoQhuMmi2qCxU&#10;bCyqHCNWDJPIaDQ8lq/b3aBJqbLyy9D+PIsyqkD5cC6wQ9nVg5QGvofcijqQ2WoW89KIr2d27qWc&#10;F6V2xBEitB05b3KP4g5FOfvJoBoacYOrdl034KdkVs4pqFNLQI6+Rp37EecpI5D4iRGLQmjjkQQy&#10;D0SQ5HBAIxNGEkWSRBJbzknkUHN6cf4f+K6+A5H+0FOUPxfHIzzF/bKabcNz26o9jRL/EWhAX4L8&#10;xKFDGoQm2SB5s8iiJoyaMKqEkdpErnDmau//uz/k3DE3rnDObjnI4sMgI6ca3ClHD0c2PZC00+xX&#10;aWCMGPkILyrbKEi+c7mmTsI2Ty81llW2lalpgZg+fWdu6YdO61V0to6rn8MaodzH0blP0vs4a6QQ&#10;bTzFg/ZJL8rpj/p1FsjSEk9R3icgkJtQ71JHIGfnCwLJ4V6St74gehzGJkGsL8LYQ5JEklZqEDnM&#10;LMzfFOf/jveswvu+g7Tdje/uWFdh/27pBUN2lXnSMkCzGqVrhqIBXYzGei0XuHBYccCT6wSxukQh&#10;i5owtk7CSKLIqQKdHuGQc1MzpM0V/wHaPvwA1zdCuO+w1iI2N3BxyvyqbijHsyBPQypB+Ll4xaHM&#10;UyGsN/4PjZLA0S1uWkLbgpwD0WEVgwg6benHVZiV7uL8ez2z+w/oUtDlrzKYhka9gZru9Fk5vTxF&#10;+ceAVN2EOvgijqtAsr7nymCHepqUcJcZkkguLqHmjxpBkr++d44Jk8Q4CGPvO8IkkZrEbiCIXW4a&#10;KuLj1odCezg7/3ekfR2+sY/xHo96CvOuTi/KG9ehKKdjiyOIsUBNKRfIlPivQWP9OWQb5zlyXtq0&#10;lzYKcqcJY+sijINBFHs/vlasDKcdSeeOtxFEzIHjloliVf4VOOYb87/YQ9ZkjeYOWnmggfPS8mNR&#10;1ssg36LcaZnBuT7USQK0lfpMi1gYI/YQDm8B9y46z0hNTlEuJ9p/AxJ5LbcR0wa2NRoV06fvnI4f&#10;G/ecnH6u2XlHgoDNQr1dBgL5JmS1uzjvB9TXlGxhmF6cL4hkFoik74aDhWawy02HiLmH1EySWB4k&#10;NYbCzA38Zc7uvx3htiINXL38GdL0IsjhPJyf55qdMzp9dt5BYs9mvZtRG+O+1e3QiM5AR/wcjj9w&#10;lXG7ByvFAoeTQbJIEDVhbJmEkRpFzk3siB+FvZqUNlHMRwwZJYHHcT3TKKvqaty2/W+yzmq0VNCE&#10;z+KgyyitmAziOA9CA92pn/cY1lLfYywMdWyW2mnvjf3c7sKcO0RHG91pFlGTk3tF+9kDPfCqVe8a&#10;TRMFxk6cGkFj8GnFuT2ptUP9nQmydo27KGc+jk+6C3NXoi5/DlmDn5+1nFaB468gnLUPdeOniX4R&#10;D3cnWgeC6kf4r3DvfRz/4yrKewh+boVc7C7MP5wa+MyinI7tbxyyv++cMbqzqQ0rKnYzFpUPMEr9&#10;dwgTGaWB7X+/P2R2BpkgqTnnze80YYS0BMJIjSK36OM8VppHcuxUG1qoSSwN+lH3luF4rFHm9xrz&#10;TG1Xr7WC5JHTDYTt1tCt+IngVpspHLYWq7fXGGWhi41lgX3lU5s2OKScVpw3DZ3cJ+gU1U6TneMX&#10;6cV5F7nn9O4gvWtoNF8UFOzUtqDL7lk39D+ApJKLSNIL+3cmuUwrystLn5N7CIjgKAq1gEITWJQz&#10;hgJCOcw1u2+uIKKz8w5yX9fH2wE/WdRycotE322CEOqfqVSADfW81R40qKcYpSEuktlCrSPtGA54&#10;aq0gVySFmjA2P8I49Jn1wnD7vihL2qqs3ok2sIRt530LkrgQ59OMhRUevWWlRjVYi2bm+w8FwVsk&#10;tM9hwudcrxKR8I4xb+E4WRhtb6pgp4nOcR6I4U8RRLEo93NPUd656dfnHAhvuhPU0NBoHHCCeOma&#10;fDTSt6CR5twioZHKeKgSRGSdIHCaMDZ9wsjVztmPVJm7398EjGuH7fKtNkq4LzMIAPdjbpX28jSS&#10;Auce8seCu0iF97/m7k3OdS0REVum+peKHaa4CUKTQcGQXdIK86aCGH5hLxgQW4rlfeyenXuar7AX&#10;l39roqihodE0QK3jglVt0ageCeG8sh85340EhLvATALZOWulJoxNiTCOgtAYetqySvOvixp52LlU&#10;zEn8Bud3G6WVY4wFlW21JlGjzuCWhSXBbKO0/BLUsZWQ36rVvYRE/MxU4Xi1scS/j3xK44Hb87mL&#10;8+Z7inJ/sYgizj9KL8o7kYaU4UUTRQ0NjaYLmubhqkbuGV0afAeN9B8csubWcL0eXytIEgmhJoyN&#10;QxhpR7ELSPzeSyvENonVO8UGkvCcxNXGAv8dRmlouHHfp/say5drkqhRDzDbGIs+/LvYd74sUIy6&#10;h5+TOgxZi2HqwAdif+rG+rFxz84b5C7KexuyAaRxIwgjV0PP2G/OAJoI0ERRQ0OjGUHMK9rVKPP3&#10;xV/+HKuRJkkhWen7xFpBpM7RhLHeCSOHnalN5CIW7sLSqMPOpcGvQRBvBlEcJKY0UDutodFQ4HzH&#10;eav3Qj2chvr4DNql5LWODMth6vu/TZexNxy4wIV23izh0LR00tDQ0GjGsMhj5WA0sHeBOHJ3hT9J&#10;XPZaUmH2WbFWkKYzV2rCmCrCOBbCuYm+R6rM3Rp3biJt5n2M8i4y7gvkGret+lvTmgOm0Wph4mel&#10;tKIzfmrnoI5WoI4mq3X8zlgYOMcoeLl12OnV0NDQaDCQPC4MjcBf/lyQxwBEGOLdY0nI7PrYWkF6&#10;SPRIIDVhjJ8wjnt+g1jpTFNHnALQOCSR8xG5QCCw0igpv0wsEmDHrKHRlHHnp7uj7h4FeRl1N0nb&#10;jqE30a7111MrNDQ0NOoD1DjRllpp4GbI52iwt+C4nautsx6uNA95Zp0gZSSAZ2jCGEEYSRbHgigO&#10;fnqdIIncxrGRSOLvKLO1OK4wyvxnCBuJejs+jeYI1tv5od6oz7dCgqjf3P3Foc7HktAv+A5uMRav&#10;b6816RoaGhr1BWoeFwXzjFL/VcbC4H/RYG+E/EGbgAc8WCEWzUx4Yb0gcoJAtkLCSE0iVzlzP2fv&#10;I5XmnksqzJ0cO676FA7dBX5C2XwlphiUrplsLPrmAFmKGhotA1ytvzB0klEafA11/WfnbyGGlAa+&#10;BHk83FgW+D8Zm4aGhoZGvYCrD2kSY2HoeDS+iyGrRKNdGtjOfa3dyyvNnCfWCk0biRzJYEskjCSK&#10;40ASD3l2ndnjsSqxlzPf37GTql/Zio4zhPx/HsfLxdDbTboz1GgFoOWHRcFhaI8ewA8Sf2Ljm+tY&#10;GvwNfh80yvxd9eIuDQ0NjQaB2UbYPSsLcNHM5WiMn0VDXM4GmUOwtPdIAtl3xVphOoYE7USQvOZI&#10;GEkSqUUd/sw6szfex/NQWIvY8CZwhG3EdWJeVmnwBmNRaKJREnJr+4garRas+6WhXmLIuSxYLr4R&#10;x28nSji0XRo811i+aS8Zk4aGhoZGg4B/64uDLmO+fxQa7QKh9SoTO838QgJJDRyHsDs9WmUOenqd&#10;mOt3JEjcCa81PcJIDSJJLuch9ni8ykwD8d1zScjcZWFDaxED2yBVIORviWHmksDRxoLKLmKagIaG&#10;xg5wnuOi8ky0O7Q1+3H423H6piJkm2inFoUG6J8uDQ0NjcYCtwMjgSwNDjUW+i9Ew7wM8hGuN1EL&#10;QO0ctZAHgkR2BInk/L8xz28wp4KwkfCd0ACEcTqI4tSXwnYRh4Ac9gY5zHy4UuzBTYLLnXEcOpl6&#10;kgCPW3EsBzF8Ecdig9vwLQx1lHOu9GR9DY14IHa4Ch6Ln6xX8U39GvmdOQjnZZf5rxXzIzU0NDQ0&#10;Ghk043JfYF+jrKqrURKcisb8OjTWK9CwfwJytBmynQSNRI1GxDssrzA7/7tKGLce/uw6MSTM4eGj&#10;XtlgHpsgYSRJZNjxIKTDn1lv5iFObo9IzeFeS0ONQA4hwjixGMJ/FaTwHnRYpxml5QPFnrvCLqKG&#10;hkadsHzd7kbpmjFoax7BN/d9tW8wQgJ/GiX+t/GzNtooKNBzGzU0NDSaFDgMNK9if2PhmoPCDXvg&#10;IjTuC9B4v4yG+xtc/8SGnEPaf1kUEsauSfA4tJ3xcKXYTo9zJAc+tc4c9ux6c8xz681ROFJbmPPE&#10;OrMr3NMfCmsMOaRMs0CNMO+Q5m3WgRh+gPMVkFtwfbKxIJgn5h/qFZsaGvULLpApCeTge7wT397a&#10;6t+oImxzSvy3oT06UIbW0NDQ0GiS4FzIeRW7GfetbieGY0vKh4FknYIGvxgN+hI06P+BfI7z9Tj+&#10;wUaehJIaQm6xR3M/jaAt3IIjjZ3/D8fncb3QWBj4h1HmP9yY7+8niOFc/z6i49J24DQ0GgcFL+8i&#10;d5G5Ht9qVcQ3rEp4T/VPhGkqPbdRQ0NDoxmCuzVQI8fV2feUtzfK1nmNReUD0LhPQydwBhr6f0Ju&#10;Nkr99xkl/gdwvgIdAOcDvonjx5DVkCr4Xwc3av3W4hgW3g+7VeKa5O8LnL8LeQXnT+LeMrjPF3su&#10;i+cETzVKguOMRcGeYhiZNg/FfrhrdtXmOjQ0mjDYjtCQfVlgFr7jCnzXMYijf4sY8Sj52i1Damho&#10;aGi0GHC1JAmbGO42/2I8vf1vQmPJ+UyLN+4pNH0knBSeR0vp5r2FqY35G/YwFn34d0EAqRlkfIxX&#10;75aiodEyIEYzVnuMElp1wI+iI2mkttH/Nc4P09pGDQ0NDQ0NDY3WCmGSp+oAEMOrYg5Vcy9rTjWZ&#10;7+8gQ2loaGhoaGhoaLRKlK7Z2ygpv8wI76BUffeYksAauE0zCsxdZAgNDQ0NDQ0NDY1WCc5HLgte&#10;YJQFVoMgisV1imzDvTLj3qBLL2LT0NDQ0NDQ0GjtoMaxLHA2COLnOEbuHlMa+NZYXMm5jX+VvjU0&#10;NDQ0NDQ0NFotuEiu1H86iOPHkF9AGLcKKQ38bJSG7gGx1HYbNTQ0NDQ0NDQ0AGE6KzTcmF8+XghN&#10;a1HK/F2lj2rgmHVdRKNpo6mVV1NKiwU1TfWdroZ8loZGQ6G+6nV0vJZoaDQ0WncdHD9+fM8JEyY8&#10;WQd5AvLYxIkTH8Rx/qGHHjoH5+fgfNSYMWNceIT+sBsR06dP3xnl8bAsK8rV0qlRgOcPR3pWWOmZ&#10;PHlyrnRqNBx22GFp+A7UPDpFOtUH2uD9T7aexe9m9OjRGdJNQ6NZAnW4PerzQ0q9vm/UqFH7Suek&#10;gf6kN2S5FS/kCcR9z9SpU9OlFw2NBgPq36io/quvdGodwEuzAzfrQbYh7m8gV40YMWIv+TiNBsaQ&#10;IUN2QVlsscoF5fGYdGoUIA0nIA1/WumZNGnSROnUaECH1Alp+knJo1ukU32AhPEm5Vmbx44d2126&#10;aWg0S6Dj9KIu/6jU62+mTJnSXjonDNM02+C7HI941lhxSvkEP3cHw4tWRGg0OFAfT4HY/RfOx0qn&#10;1gG8cARhxPVvOFbhWBmPwC+Pa3HcgOOPEDszKbzGB75s+vTpu8tHajQgNGGsHZowamjUDakkjH37&#10;9v0L4jgDcWy04oNsx/VL6EuypTcNjQYH6qAmjMpHyQx4E9IZHXlGvIJwmWww8DF3g4zG9a2Q75Q4&#10;/4BcLh+p0YBogoQxH2m4A/XkTgrqT6OTpUYgjFOt94fcgOdrS/upQRuOZnAolIJ83YP3wk4a9YlU&#10;EUYqFvBNFCMOu82CkCyWQvaX3jQ0GgWog5owKh8m5eXDDjvs/6RzUuC8OWYk5Bcl3tVoQA6QXjQa&#10;CE2NMDZFNDBh1KgngGjsg7J7HmVYLmXJmDFj/iadNeoRqSCMCNeOZQb53YoHshVyTV37JA2NVAD1&#10;WhNG6+Wl1JkwSrRB3Gy8rYz9DTJZumk0EDRhrB2aMLYMgLTsh7L71CpHyAuo/7tKZ416RF0Jo/wG&#10;X4WonfFm/AQcxzZMetPQaFSgTmrCaL28lFQRRv4xXqfGjWddK500GgiaMNYOTRhbBjRhbDzUhTDC&#10;7yCE+QKyXQlPDfEwOOspBRpNBqiXmjBaLy8llYRxpho3nrVYOmk0EDRhrB2aMLYMaMLYeEiSMO40&#10;fvz46fC/wQon5R2E7wx3TRY1mhRQLzVhVD5USioJ41Fq3GgcVuB2RCMwcuTIv7NxGDdu3EGUSZMm&#10;7c37JDqyIz8RYTkJ+j6cl+J4F+RSnA+K1RkwrBVfXQTpzZ4+fXqNeyoWFBTsxHeA325I08SxY8ee&#10;gvPzcX4J5GLIuXiPk5DmSTjvw0n5nOMpgycKDvPvhjzqhTinQ87iM/C8i3A8Dc+YCunB9DBdDJAM&#10;YWT6EPcejAv5MB7H4yFny2cx78V74R7tCU6G334st3jei++v5jHCxLt6vg3LAmHSkYYReO6xeD7t&#10;fTItzOsLcM0flMMhA+HvwJkzZ/6F4cLBYwPpj0kYmX9jxoxpi2cejPtHw53PvATx87mn4/4UhO8i&#10;62JcHRzn8lrvj462Y7zz7JgWPG8f5jeePRnCunYejiIPkLbz4XYqzqfhfi4JFMPI4LWCeaukyyvr&#10;EPN9L8Q5CnGy7O+AcAHCAsgc3DsOkkZ/IpKasRPflc9BfRkKOQJxnAa5AMIyFOXIe3iPI+kH5x6W&#10;O8I6xo/49rTSDL/9IV9b5QhZifu9LPdYwvKIrpe8Jx9RK/DM3SB2G2ZJIu0o0tpODcvvSTpVA8uF&#10;caOt6Yi8H41nH4vj2YjjIpYRhO3BmRDW12G08ynrWFz1MxkkShi7dOnyV/hhnf1VCfMn5JFE8j4G&#10;7LYC8Q5DnEfjnPlxIZ/J/MF9tmfH4v4Yfv/MT6vNrA1sD6xyoqjfL+OQC64G4znH4TnsC0R7CTka&#10;koNvkm1erLJow/jYLiAs+4zTZXjKmYjzMNzvIetWXOWJvNgZ4bKV9NI+ckJgO6K+MyTmtnEsd9Uv&#10;ny+dRLkg/ZlIzzgc2X+Ib1/m04mQUaj7btl2JwzmP/J+D8TRC884FHIS4mTei74Lwm+D/Sa/mdGQ&#10;rJral2ggXFyEkeUDN7tNYJ2RTiKNeO4+CD8QfviNsi4KvoC0s7zZfvdkPw7vcdXJaFhtBJ+NOMdD&#10;yEFsXoL4z8P1yTiy/+rH9CjlFBsIXJ+EkZ23HTee9QRuRxQM7o2C0JSP8MMXwHEgjitxtIcoYsjH&#10;kDGIJiJTWeGi/CUrITaEMtoIIM27wX0Gjs9AfogKF1Pku74OmaE2NDVBfgS9EWYRwqumJmLJJggN&#10;UQ+RH2hchJGdFJ5znsx7uyGPUzg5/RVU0Kk1kRT4ScisDk1sID0Hwy8JSgDH2uqEEPj9A8fPcSzA&#10;sZ2MzhF452qEEWWzJ44kxdR2qJPwHQV+KhDP7YwLUdbU+CRsVofED35J1t6F2N9KHPI7/P8PchXK&#10;pdZ9QeHvJSsszt+D7I/zWZBoDVC0/Ioy4orvfWRUEWBDhLiGQx6A36qosLUJy3s1whY6EQnk9zFR&#10;/hMWxD0bx4EQ+zvGu6xg3ZOPqRHwzx8Vu04rMlN6qQ38EbTzHrIVz69m0J7fMsqRP3CPwn887YAl&#10;zMMQwpThmB9Xx5AgEiGM/Lbg5x6I+i2z/bhBdpJJge0k8icPeUfFQkiJu1ZBer+DPIb6NL62coc/&#10;til2WBDyTpIAs6N/EfdqbDv5LPgrYWeO6Ky2og1/AOB2K4TD8Y5hFeE3eR+JJcOGo3AGyQritPMD&#10;5wmPMiFfOiAc21Tr+XdKp2qAv3sVfybC7iENuxdCvsG92tpwun8Bv1fjWGPbbUH2c4cjzEsQdbFt&#10;POJHedyMcB5EVWNewk9chBHvnAd39WfoctYrHKdB+K2zvqtpqCbwxzr5AITKsbh+/OGXP698xmMQ&#10;21JNbQK/XGPyFvLh1Bq/QXiqN8KIh5PV2nHjeol0soHn24QRx23wcwWOVsPDDF+H628hX+HcD/kB&#10;52qFY0c/UkYngIbKhXsMm6hEEwNHwoj7PqThv6pfXLNz3oxz2rAMQNZI4fk63GdntE3xT1NDZbU1&#10;kPzTgn/mScRHgGs+7yfIZgg7D1aO7+kPYlVoVsqTIbUSxuHDh3M4jxVZzVvmCRsmNjZ+uFvvRGO6&#10;vK6AbITYJAbnbFSKY3VKcIubMCKOvVAf7oR/++NiWAjtfa7HdRBHKz3lONImKMsg4mNEHB9AYtpv&#10;w8cdQRghJbh+BEeRFzhnerfgyPzlR0z5Xt6LIAq4rsKzxiHaWA1PQoQRfjLh50PLvwzDPGB94Lcg&#10;yp+Ca/4o8J5aByzhz1XMvUEJhFFJy3N4j3/zHPdZV/nuzO+vITTIvxYSQV5x/QQatmit/05wo1bW&#10;rr84t+KL/lascuRzGD/LxK6PuP4YnWzEDh8ouyPhZn2/LHfVP/OA9yz3WDKLnRr8v4VzK+zmWIRH&#10;Bes5/It8kuHUNqTaiIoTkM9ZCKc27v+LJi3MV9y/ARLRRiEcG3rRDuCa9VK0BTiyfv4Mifb/M+Q0&#10;kisZdUoQL2HEu6bB7dmoNLHenhMvQXcC3wfxUIuofscUvj/fmfkh8gfCI78b5hvrsFpn/kAab66J&#10;VMOPTRhxvh1kqCuO1Lpb3xw3rbDbZoj1XUb/7G3As0aTDOB4Bq7pj/eZnq3wz3bOat838RrH6PJk&#10;/zhcJs0RjUkYcc62qg9E1fyzH2SZ8N1YFnZ9xVF9BsN/TfIlo3YE8w/+SLTtsDhnWVht1lcQtqHv&#10;4/gxhD+g7JPZL9plD2Eecd5sTCBcUoQRcinkbvi30khTUXQnL2DZ2mUMiW5X+Y0X1PZ9cCQB/p+G&#10;X7XtZ147tbU8ZxvLfFfrFNP1CPteGW0k4FhvhBFxF0XFPUs62YAflTBaHeGvOC7EkcMJ+1vsWjaa&#10;XfFx3Y77dmHg/C01zdTc4R41GnEL4pkAoeZPTe8XJJ8yWgFk5O6oDG8qfkjcnkSapkCyqKVjWkj0&#10;WMA85xAF/HSGcEjCDotzVp4rEG1McgE/VNmrRJMNxC04n4TncVtHD7VH/KBxnY0jh0Ko4uaKQ+Yr&#10;GyE1vGNjgTAc2lQ/uLcgwxk335l5yvdhWfDdeI1niT9HhOUwifpHz/IbJKOOANziIoxssOGP9cfy&#10;y4r8Od8N5z1wvj9kN6aFaWJ6OKzIjwZ+aAuU9UetI0/Bn+PwN94jmjCSJDPP2Og/DmEj0R/xZvF9&#10;5TtnwT0fx1NxfA6iklQ/tQUy+mjETRiZB/DztOKX5fMKjqfjfYdQQ4H8c7OMKKyr8l0GIU6m+XkZ&#10;xkrX0yxLGX01wK9KGEk22Jh+wTyHG+vvbvDGuroTfzDgxiGzz6R/pu93+D1SRCbBfMJ9W2OCczZe&#10;F5BgqN8Ky5CC9FFTs5sc1uuN80cgagM9H9Ha3wvfG/fEN4xnTcFR3RmEHQTNe1X73lWBPx/jwvFf&#10;EJU8HC0eUgPgj4Semm/6ZzqpORPfG6434v3soahYYB2CX7uccH2ldLLAdoBTMNQfJz5zFt5/PPKx&#10;F84zWS+ZH8g3tgVZyOO+uJ4Kv5xGoNrFZafUR8adEsRBGNsgnd1xnz8uwo8UancOpXvYW3LAew5A&#10;3Oo7sp7xvZG0yX2nTp2axXxh/jCfkJYMpK8nnj0Ofq5lOpSwLMfDZdTVAHeVMLKsqQViGP7EcuoU&#10;p1r0wbM4xeNAPCMNaeCUCdZFtt22xh7X7Lgvh/Aniu31Sl4jDIdLu1nfN+PgNYQjcPfDj/oDRkIU&#10;00Yl2orGJIwkI59A2H5X4HgPjkcgvn44t+ssz/FuuThSwcE8UL/5j9hWyOirAX44OsD2ykobNxG5&#10;EPFlS4VMRN2Sfcv+iJN1hnXEzkuE+Rb1IuaUCPhNVsPIPOCPBH/m2c6eg2cNhb9OOKYxD9h+47wb&#10;3OBlwjyIPeKBc/7ITJHRVwPbdfjhlpy2fwi1rUfg2oew+1htrWxvd+U91EtOfbA0s2r/P9vxpxIO&#10;9UIYGQfi/p8VL85/Q6ZMlc42cD9iSBrnJI0XwilmAyI7leVq3Mx46ZwwEJ5qXP6h2BUBEoRMgHNE&#10;OpDJx8GfRcD4EcwlWZHOtYKFhDAfyfBMOyuooyaDjTD8qEN4G5CHNf5tWWCaEPc/EcYmixTcc2os&#10;SGJUYkLyJDrReIF08e9ebVCukU4RwP24CCPcqMXlX6AV3/t4J8fpAU6QdYQG5C0CQO31aOkcAdYd&#10;+c7WsyjUFE4hiZHeYuL444/fFeE53KJ+cLewYZJeVMRNGOGeD1H/gF9EnHFvs4m4d0OYFVZ4XLNh&#10;5BQOR8BdJYyUD5EHWdLZESiTHIRTv9+IhW0oX861VPOlALfj1m6xEUU4tTOviFUm+F7qtOiFjTzC&#10;849bhMe7PxijDG3g/dggW3/oqxGGc5kFccGRjfY06TUWqBnjXvzW+/0W/bPBHyHcf0PxQ3Mz3B4v&#10;XrSBf472qBqPktreLRGwrUK6bMIIIUGZBGFnTjkK7mxTLXfW6/eR5/1kFEmD74G4Fllx4znsXI+D&#10;U9wkFGEGMV+tOCDvsGOVzhGAv4ghaQj7gTdICqWXGgG/CLJj+oMM/xPb0Hjqq9Smsm0XbQPO+b4n&#10;SedqaEzCKIXv93y87TfbOIR5xQqPsFRAjJLO1QC3y+HP6lP4rGOlUzzgfMKbGU4+i+8YcyoJ3JPV&#10;MNIvtc1HxNOnAByZodZZVUQ8iPuOdRrvcKjqF89ZjDRw44K4gPDkJXb7j3OOsFSf6wqHVBPGNmTL&#10;iPcWiJqxnLtQbT4C7kcQRsjH8Xw0CHMW/NqdKV54hHRKCJLY8i8jgiziHdixRhcO//Ttxh3yA57L&#10;Cf8JAeH4FyXikO9ejUgTiJtaPzVd10unuEDSiDCcj2iF5/OqNRZscHFf7Wg/THR4CM/qgnAcTqSa&#10;ey0qa5F0igD8xEsY7RX28M+P+ATpFDdIxBCOf/3We7GRq/bBIa3RhJE/LRcnMmyHPORfMk2DWGnm&#10;sK3TX3/chBHlzyFIyx+HJY6QTnEDcXBRhN3Q413vkE7VAH8qYfwdfk+UTjWBDRu3CLXS+V/cs/MY&#10;15wHasVJ9yHSKV4w/gcRTtQrSHmsullXwiiJvzoCsBbtw77S2QnsuDlfzvJfSpKB4zPKvQXSryPQ&#10;zqTDDzUvlv+I/CNQP6iNsTUo8MMhoxoX40UD9SD6R7UC315MrU2icCCMNQk79WenTp0aMb0gWcif&#10;itVW/Ij7s0Q6Swl+l+rPFTv7HtItAnCLIIy4Xjd69Oi4FRYsO4R7T40D5ePYNsWC7GNtzRhkoXSq&#10;hsYmjLgOIg0JLbTB87h63grP7YXPlk7VAD93W34hv7MdkE5xAXFzpM4elsV5zLyEW7IaRoY5O8E+&#10;hcR5lRLHJ+yrpbMKLmq6z/IH4c+IY92tCcxzPEPlYsdLpx2Ah2jC+C5fFhWSqwtrFYTvgzDc7o1D&#10;QtS+cbj4c9xTNSNUxV4gHxkB3I8gjHj2XNyu9cPBs0m67Gfgerx0ihvoTKjGnQtRiacfldvxb4YF&#10;CL/fWn4h70inhICGmkTGioPipI0jOX1I9cdykW5xA3GcqcaB62qNBf944MYys/x8lChhZEdJzQjS&#10;2ImCeBwnK+N+rYSRHwX8LLD84Jwamxrn3zlBambsThLyOkmBdLbB9MKfTRhxzmF/mvVIBOxw7I8W&#10;4f+MUV5xE0a42eQF9ZLznWrU9jkBaWBDbxM6xLEy1g8h/EX8YSJsF+lUI+BXHQZ+W23U4MbV65Yb&#10;y3uodIobfAeWEQWdQcxJ/nUljATCXAGx2wPEF3OOLdoc/iRwbjX9kgQJQo9zTpuw4iivaZ4y3omL&#10;dtTO6kzpZANlxmkPwp2CMOdJp4SAsCVWHHgO62edtXsWEiGMfDaOd/H7lMHrBOTPUMSnztPmtIWE&#10;52gi7PkQUW5MI/sY6RQBuEUTxrmJEAEC4Z5SwpMQJfxdIKyqeeePhmMamgBhvFE6xQ2E66HGAXEc&#10;sSKQdxy+52JNrvw9O9G+i98n0mjNH6W8Ip2qAf6SJYxrYo0kxgLbUYR92YoDUuWk9SYvwbu/o/h7&#10;P5mfQYTjXFx1LnX1MoaHCMKIa1YKTj7l/K3ahH+9/FCZMWz07IZWEQ6J3ldDJxU9JB3XntPw2xXC&#10;D1wICj1TOsUFZPLuCMf5JupHUI5G4hA4O3ZIJETwY1cshF0unRICCpcTv+3n4rxUOtnAR84hZfUv&#10;dFsyml9UHM5vsuLgs5waC5JTdREPh+XiWp2WKBBvrYQR7hxK/Y/lB9ffMM+kc9wgWUB4dV7qanzI&#10;1TQPuBdNGN9F2IQ/OISLIOcQpw4nLsLI8oe7PR0B/r5Kpvz5vgivNiYcNnXMSzxD1TCG2NFIpxqB&#10;ZwiTDRSccw6j/f3g3gyISsD44xi3JiURpIIwIv20RmB/48irEulUDXCj9la0XTiuHT16dAbv45zz&#10;PS3tz1bZpjiB3x1Xjlt58xPyvJomBmm6UfFDcuE4taI2IBwn3ot4ZFy1ztGMF9GEkedI93IcF1Jw&#10;7ykcVWLM4frHOLdQRpE0EB/Nfql17BLplBCodFDTCHEc0YGfCMKIfI2YtxsPEE5VBmwdNWqUWzrF&#10;DaRDnT/8Afo0R61zEyCMtU3LqAbkKeeI23HgOqHRtUSBNNrTJXD+rrxdDXBLdkj6aSdlRS1gX6HO&#10;S9zMfkG62UC95SiFmEct/T3j5K82SE29OgWOi/YigcijNYypEpraeB8yE8/gZHlHwC16SPoc6VRv&#10;4J8t0sVVbSpp48ohx4UaFlAwA+BXHRq6n0w+UcGzsxFW/ft4VD7CBgqcZl1UbWaVdEoIfFclDj7L&#10;sbGAG0mM2ujOQ1ozSKxlQ5SSTh5x10oYmUfwo06O51Cvz8q/eAU/EQcgnDoXZiPvy8fYwMcdPST9&#10;dKJ/qQTCcRGIXacQr9PORnERRny8B8BN1dgkpc1mw4Gw9vxUCCeEO2pPcV/VMH7rlFeJAu9Gm5H2&#10;3DCcc9UjF2btQzKXqGamJqSCMDK/EMdrSnrXxeiISfY4R1b4w/ussBpp+Kdm4H0ljtkiRBSocYC7&#10;qiV6gmGlsw3cX6r4+QXPqmZyJx4gLBfO2N84yiEpYuUEB8IYseiF5YB0c4qNWqeplf0IwmkKSbcv&#10;CM85bFacfK9jpFNCQDw5CK928tWsehDwF0EY0S8kM/Jjz8GHbEG5J6xtRRx2Xcf5/2LU06ZAGGvs&#10;V51AEqTGAblBOtUIPIvKBs5/74/jGBxp6uhICq6n4sgFkfnIE9ZXm5fgnjql4T15uxrglqyG8X58&#10;A3GZxlHAvkKdJvG91caowDtx3rTaxj7BtlDtC+MRhGW+qdOLXpWP2AHcjNYw0lTKfJxztV9Cgky6&#10;A8drEP5EvEQuxNEumwr4jSCMCBNzrkIqIDOGE6TtxSB4fjkLWHqJCfgdCVEbFM4V4ByDRIXL+lVt&#10;7FPyETb4keO++pF/JZ0SAiupmr84d2ws8IFSE6k+jx8Fbbd9CnkTQjKxAuXD+WS0ich5n7MhV0M4&#10;T42T2vvEarQswF88Gkba/1M/YKaf1055GVMQjqYc1KGqH53qJMo+gjDi+hHplBAQB78ltZHg9Ipo&#10;xEUYcd8Dd3US80vSKSHIOXXqArGfkAc9pXME+AzLH2R1Mp1YNOS8wPsRn/ozwhWsLB9q0F+F0BTE&#10;Q0jXIgjbEuYP25GLcaRx2RH8HmSUMZEKwkjwuRC7jqI+VNMQcm4j/Hxg+UEaI9ot3KP9SisdXLBV&#10;raHHfRrat79NfIMzpJMNEkg853HLD4Ta/4TnJxEIxx8a+73wvELpVGfURhglOOeTK4XVKQwUmvw4&#10;JdYik9qAsIVqfCgvrrpOGMiPgxBebS+elE4RwP0Iwuj0/dYGxKF+kz+jnOPdwMAGwjULwoh8HSCd&#10;4gbCJEQY8Y6cQ389hJYRSHrYnnMqHDXZnJNO4blljq4S3yx/6q6ndhfH+iaMC+uLMOI+f3RURRbf&#10;3bFPrEWYB+oi2bflI3YAkUdrGFNmVice4PkNRhgRN62rL8HzVM1iOe73lV5qBCoxjeaqq5ZSIkjD&#10;8/IRNvAsTmpWJ8N/Lp0SgiSMqgmGWI0FDccOQ15wkUzEyup4BPHyY+Rfzms4xlzYAPdaCaNs4GwV&#10;ewplC821yMfYwMcdrWF8WDolBMQzmM9Q4uFwZrTmJC7CiHKgORp1CO9Z6ZQQWP4Iv0SJhxoqx/oO&#10;t5QTRgJxtYPcxXdV4o9XqIWiKQo2ZlfiGHO0IlWEEeE43UWdenK7dLKBOspVtaKRxpF1J2KOreww&#10;rHR8j+ve0skCNZT8Mbf8cHFWtWkg1HTj/lOWP4RhHiY8n5dAGth+2d826kFcWpt4ECdhFCAxgzt/&#10;FKx3p9Cm6Y3JzGtEWBIFOy7E49iJ1waUKa1SqB1vtXaZwP3oIelu0iluIA5NGGtAIoQRbnikGFJW&#10;lTB8T/ZJNCFFO4/rpfCc36vVBzHM2xDV1FFzI4zc4UpdAJUqeV8+YgfwoFZBGKVGYBlEJYvfODTk&#10;MQH/YxFO1fpwQiq3P6yTIA3VNBhySFIljF9Kp4QgCaOqTa2xsUCF3FNWdhpbpsb4IRxJJLjjCefM&#10;UDtK22Gc68BOjgZp1Xk/fAbNBzgak4V7XIQRbupQHRsDrpp2zL8E5HCnRhXvGz2HkXmU8FApwg1B&#10;eLXD4dzU6HjiIoxwo30/VTPs2HnVBln+6pAmp4o0KGEkSHxIKhAvNdE0QcR5bRwqfwPnXJjEP1zL&#10;+DoXHbFhZ4Oraib57d6L6BzLJlWEEe/NIWV1KsPXUfGQ7Kmk4fXoDl/u/CHmReFomQqzgfvtcO9L&#10;Kw6cL+ZzpbMNWX4R85iS0WgRCE97LurPYKMQRkKSGBILtW1iB09ynNB8dHy/c6w4KMgfmkNLGPgu&#10;shFeE0YHII+bJGHEu3HeHdsOyx/bi8dRJrRX2ZXzipl2xCds1fIcfY6wwYl0cls+9m/R/VezJow4&#10;58JlLqZz6gMTkeom2BB5iyeM0nB2tAHgr1FxEmp4EW4YRK0EETbnUglUjD3xDNXgcVA6JQRUHC56&#10;EHHIeBJpLNqwkrOSItxubNSYLmoBkHdi3gMNOOMZXBVN7U9EpXX6QOBWK2Fkxw83uxGAf3as9bII&#10;h2D68QxVw/ic04dZGxAH67L9Q4G6fA9uJ6VhRL644abmJ1dBJgw5JM1da6x4aO+tl3SOANzqjTBG&#10;gXvK7swOjm0NVymynrJu8ZmsV8i7fSBcHIakTLR3usE1SYXjnKhUEUYCeXQOwot6ijhpQ9bu9Pgd&#10;4J46z5FzVavNwcN9W4OIc6bF/h7wbjQYrbYl1b4DgnM84a7uJMPhtKSMbiPcNMShtoENPSQdAZY9&#10;yp0rW22SBqFGmVt6sozjmteIMNcp4TkkPV06JQSUCY0mqyMEcQ1JM5x0ihuIo1kRRsThQrgmRxjx&#10;LBI4NV0PJ9J2M88QhvtLq99FsyKMqH994ab2X3Fva5ow8KAWTRhlJ8I5QKqm4ks0Zgl/5KgEtIem&#10;TtquvoooRZBzv9Qt4bZIp4SACkatjhUH3z3hxiJOUOsS0Qji2dW0t3CrlTAec8wxJMv2ogEINU/c&#10;57NegHKN1jC+hbTvKZ3jBurukQir1jMnW5RxEUapYVY74Fg2uGpEfn7+/yE897cV8UA24ptwNDCM&#10;ZzQUYUwI6Dw4lKo2vrdIpwgkQhjZoMIvh5U5p24svxPpJICy5CpNy7gySYxNrnDNIWvL7RfUn8HS&#10;KQJwo+FqK81rcbSM4fNbud1yg6xh2qVbNSAt6pQCGqBPxGi3DYQ9BXGo9TMuixTxIBnCKMH9n8cg&#10;jD2iIGUT8vWkeOo8/F6mhsWzT5NOCQFhaWBcnXL0gHSKAOJvdYQRYbjy3263IU2FMKrTOlgWCZsn&#10;Yr4hHtqJFnHgvFkRRtl/cWtBKw9eZLsvnVMLPKjFEkbEy8UT6gpRZvpnkERt7AkgHBciqIagq4/x&#10;xwFqfUCUBrDhp6ASVJvEbpomd2ewKwuEDX3CWjbEwVVhVhx8/2qNBcqbQ8DXQEhkboKf0/h86Rw3&#10;ENa2YYc4uE1cta2M4BbPkDQ1mhHDcDgmPG9L5iG30xL5jHgcN3F3IIxrqOGTznED4bj7gp3XiPdU&#10;6aQiLsLIDx5u6k43gZpIRSxQW4ew3JbKioemoxwNJuN5KSeMiIdmdUS9glwfJ4mIAE2vIKxqH+xp&#10;6RSBRAgj6gPnM3MlPusr5R/SSYCaPcT1PO5bcXFDAVF3EJZ2FsV9+OHetI7bsvE+/Ni7viAcdx8R&#10;+7bjnlomd9ZEjBDWXo1NQb1K2IwLgedHaOJwHXN3kERRB8IogG+gI8LQtJdKaKlNvrW2/gh+TrTC&#10;UJA/jpsG1AaE5RZpqrbqNukUAfhpVoQRbtxGVd1lx1FzWhPQjoxTwlOaCmF8SvWXTLtNIOyjVhyI&#10;s1kRRn5ncFP36v4f6mStC46jgTaPe5pzsbLoLyHVpy7hQS2SMKLCcdGI2uCLjwoNW6w9fmuFJDKq&#10;IehNSU7S5vwltTI5Djei0rFhUhvQydIpbiAciaCVXsZRjTAir7g60CbC8PNEMuZOUHa082aldxvi&#10;rbYfK+7XShgBfij2LicQznOaJN3ihiwvmwTh/A/cq7baFvkcPST9K+7Fsp3nCM5ZQzjuKW0/C5Ij&#10;nVXERRgJuNv2E+GPdu0SNrSMsDSVYG9DhvP3kAeO2lO4pZwwIk67Y4RwYUPCP2uoIxkIZ/9B4/wF&#10;6RQBTj2Bu0rEXoxl+0ySS3UO4T+lkw3kN/d4FnUVRy686SPr1BNWOMhd8Or4c0USCL/2zlD4Ppbh&#10;NrWLnOtqabK4o06NdQ3huEWY9TymhWZ6Evqhk0Pb6g8oiZWjZjQZ1JUwEnhP7kYzH2L3BzKul5Hv&#10;MXcKgTv3BFenb7D9SrRzZjz2amucsx1zNPEGt+ZGGLn1rVrXYxKiWEAYVSNOaZKEEZLUgjCEsy0R&#10;1JQ/cGtyhJF8DXVQHUXalIx9U4Tj4kRbEw35QjrtABLR4gijJItq58chpfdQiEnvN20B6btTiZe7&#10;JST8t484eipx8J0dh7aR5iEQe34PK0VNu0ZEQ9pgtLeroyA+J8IYvT1ZzManJiB96k4SvyLeah0h&#10;3OIhjIyLc7zsv32clzl9LDUBcbADsu054nwznhePHUbKPYnMA0F42v1SV9Z+yudLZxVxE0aEn235&#10;g9Bg8xXSKW4g/tOUOFiH7pNO1QC/9aFhVLes4u4ZCRFxAukiwVLnli2SThFgfYdfdb4jJ387bhEn&#10;OyRrZeR25MsZ0skGSQrisPaW3o4wV0nyyuFl3tuG+Gs04QI/6haX38J7BzzLNrnD9OK6Rm0A/PSB&#10;qPXzbad6XBNI6BBOXUi2Dh2Yo2Y0GaSCMBJsdxCec8oiVtTjmnPOORRfjSgj/zjX1daw4HxjTQTT&#10;CXLqhjoNZivicfrhY3k0K8JIwI9KPGheLO6NEPh+EPuHTUpTIYzzVH8IV22npNqAd+Nogzpk36wI&#10;IwF3VTHEtor5kJDSB99XdzzDHslBvqyUTjsADy2KMCIOsmR7hSOEZPFtFCDJIhubRCUCiIsrktSG&#10;sQJpPpLajVoqRBsWtuyE1FWr1VZQWqB/xB39Lo/gXjdZRtXSB7ShGxpwag0fhX+GUSt4NcIo53Op&#10;O71wntRh8VZwmU4O+apaoAonEzZwi4swyoVK71r+INyAnnYfPbE+GgtMt9QgnQtRNQ+vxrM1IITa&#10;hZ/xTpfiwzuwBuIoypSED+Ej8o/PpnvYWwTiJoyIuwvc7UYHwuHkATWUvQUuVtoV79UbonakrLfD&#10;pJ9qgHvKCSPy8CTEGzEpHelnvagp/QJ4/s6jR49ujzi4aEfVtDvucS0X+NjmWnDOMh0YrS1nmcGN&#10;dcOqh1uYr9I5AvBjT41AOlZCuPpQhIMbjZvXOAQG/zSPZJXhVhne3t8dbhw+rTEv5NZl6hQN5uel&#10;iGsf5pH05gh+C/DLEY17IfZ3B7kzmVGEWEgVYZRog3rLXVds23gyzs1451MdiBGnD3DYXq0j8/H8&#10;A2prw5h/JN8IcxnCqJrNV2JpKeGvORLGEyDWinTmE60UtItVf5R84aozKh0i+hFIUyGMNEavmh8L&#10;oDz61tZH8P1Qx/aAXypvOByt1p1mRxj5HnC3pzDJ85Phv20tzxV9GMKnIc3cJlkt4+uknx2Ah5ZG&#10;GPlhqO/Dj+RZSDVD47UJ0jWbGS6jtsBCpN0vtZKyAafJGdp4vBZHmqRhxaKchWvO7bsN8iSubUvq&#10;EFbSd0hKZNzVwI8NftTteig0ZcPhdhKP85Fn3GuWO+rQ4PAtdIOIP3QcOcdKJQ2OE57hxvk7aoPP&#10;7SGXQi6BHM0GHPdH4pzDP6NwPQVHTqK/DkcO0dnDnhASpqtl1BGAW1yEkcC785nqPD6mi2ZX+Lwb&#10;kIYL5bvTuPMZuM/3p4mNByFcaakSFWqojpJRRwDxRBNGmnrhNRtJmhFahvNZOJJknMJn4ngBjtdD&#10;+EHbNrwgrG+LEKejZguImzACHL4sgqiaVmq8nsORJo+uwPEsmR7WNW5NyAUA7Dw5d1fdH5U/AXfW&#10;1JAifMoJI+s24rX3xIYwT99EWopxfjLOJ0NG4XoErmkYfwLOj8E91jsaiOdezXZjDvkE7xBzQRLc&#10;/4UwaqMXRHy0ASnKDnIJ7j0MUQ00P4NG1bHDhhs7JMsfvw+b7EEeitXhWuAPCvzZ21MijjdwFN8K&#10;zmniKK5dW+CXC3TsUQAIvzHOVeKOVdeivnG1MbWZzNPTIBdAWHf4DTMP1U7uq6lTpzrOY00WKSaM&#10;Aihn/jBxNbpa/tT83Rr9M4p2hJpfdXcohqFxeP6cF+N4IYT5wjaLbSU3G7hG5h8NsKvmfdh25suo&#10;qwHuzY4wzpgxgz8d3G7Vyksrf0pxpIWL0yGiv0JdKsCRWzpy+hXzhd8sw6r9UJMgjFQMwE39JpkX&#10;3BiAP1ic1kRttSh3HnHNLUzZZ5Xh+BbKjtNkaMzbGjVg+GZHGOWUE/YHtoIEwjL+Cu/I/tDuv6Sc&#10;iTRejuMtcFuBI+0e298Zrr/C91tdSw+HFkUYkQnc11Z9n7pIiA2hjNoGCw1pZoPzDY4qKUlE2GGR&#10;QNY6pwt+ODTN3VYi7EXVJPDLivM08oNkSLVi70gYWZnhl8SjLu9E2YAyvB5xOBpYhnvchJEfAdJE&#10;IvE6wqgfQtyCcGwM/gc5OpamUOaRTRhxfhXegfWIDapKPmoSaoppn7KgJkIDJEIYxfwU+KHdQs4x&#10;tT/oRITPwPvcTo2BjNYR8JdywkhIDewziFM1n5KokCi8hneImVcE/FGbRs26qi1yFPjhPNO3asp/&#10;5BunNVRLN+6xXjjtFR4Nkv6IxVCW4P5/a6krKriAiwsPOOQedzugCp7Hb+EN1PeE58LWhvogjAQJ&#10;AeLiSlj1B53f2jP8bqU3AeRlb9x/GaJq5eMWxosjtWk12nGEv2ZHGAlJwkhA4t58AvGSfJUhr2mH&#10;Uf2pbhKEkUC5d0EZ8Cc64T4CYfgTRlJpzzXGebMjjATdkA/sw7mwN9k2gnO1/4N4HHcD4wfZFx75&#10;FycEnm+vKVGpBp6XwwQqaZgqnZICCopaKft96iJI16PIuJhzPfgRwR8NXFIbyTBf4EjSwL8Vap24&#10;by/Pgzhy2f6HOD4D4dDq8ESIOcpkT6SFWr15OK7E8WsIKzuJBC3Yc0tH3nsD7nfigxvD+NGIcOL9&#10;U/Aj3glprnEFITpkbpM0A2E4hPUqhJWP9iCpGeWz+F58Hv82OSeK70wy+wCEWreeNQ11wQ/NmHDY&#10;0MrngdIpJpDmPRCGPxbUHr6AIxtKmtqx8pnpWQthflidOxvFV3DvWHY6MipHwA9Xv3PBipWmmdZ9&#10;yOm4fhhH/m3zmdR4inKFcP9xduDUWHHlLM2m1DbUyuE2ap2tZz2NPKtxgjLzk0QJfs/H86jt5M4E&#10;X+E8uq4xbZyLw7pGksxy59yW/HgaK/inZlKkC+fLYmndkgGHVRHvMMR7LYQ/Skwf08ntJ0WeUnCu&#10;fi/0w+9lDvJoHL8BGV2NYH1B/aeBcBrq517FzCer3Kih5gKAZ3E8F/5iavctwB//wq3ysuQpEM24&#10;FtDhGdx2Mzo8hfWs1qF5FQjDKTeHIz/uxpHkiFt3sh5GfJ8QXrO+UtPO73ge8mU6wiW8ejIeIN40&#10;PE/9hh6s7buLFyRCiO8iJW5L7uFzpTcB2U5y/vONcCeJ4AjLtxC2DVY9Y/6I9gv3v4Sw/VqM65OR&#10;Rx1kVDEBv1yVbacDz0t4gQHi4EiUCI/z55NR0iAst7i10lESz9aKfA7ekX0k23e2I1QmMC+YLzSY&#10;z2+PdeYFvBc1cf3ZdrAtgDs3qrDSfIGMshrgzsWPVrpew49DwoSa36UaB55X49xEOW2DIxW08sF0&#10;fg5h+dp9BMQqc/ZpHHW8Es+hiTESM861tp4Xc5433BA0ov9y1EQjj7lVIReiWOm/in2xdI4X/Nnk&#10;PHYrjmfiKWP45U8zba5yvQXbiOi8sNpZ0VfgnG0kRyX5zYypsd1nZ0SCaEltfymphsPzE83UCDC8&#10;Gl9dBVHG1aAjk3eF/7bo2GlZvhMrjJRObFBw7AD3PfnxySDJgpVoN/69o3B9rPAUnvOebHgi0qy+&#10;TzwVzgL9yz98D94hm8/hO+HeQewscZ0OP7TxRW1iXPkUXT41kUsnMP14x335bOatzOMuklDRbAgn&#10;7VJLcDzij4tg0PyOmqboMpKEbW8+E+/aWT6TWkkP3mevROss41efh1txkwamRZIvEodMNQ+YNpSN&#10;F2WVhngTrmt4j79aaeI5biVEZuKFrAPcUYjfBDVTVp6m9Hvhc1hu/Cb5DMRHTQR382iXyHcQXV6W&#10;wCne/ImoX5YkWm+iwTLit8B6qH6fPPKa9/n98lnwXi9lqSDiHeuh/iSchyw3lj+H1lDmoq206hny&#10;pSPrBdwOcGoza0Jdvl8LrH9RcSQM5rEVXuZ3ImjDdgRhXcwLq96wTUG92d8hvhrbSBUcyVH9JtrG&#10;S8T9vGgw7az3LF+8l2gfEYcoc7bhdIv+/uPNS7jF1X/xvuovkfZGRV3rCcNE54WUTnATfQXeaa9k&#10;06eh0ezAxgSNHE1icAjgdX4M0klDQ0NDQ0NDQ0NDDIcNBVHkHDfOt+kvb2toaGhoaGhoaGiEAcL4&#10;LxBGTtitHBfHnDQNDQ0NDQ0NDY1WBpBFYRwZhJG7ZlzLeUu4zXlFYr4n550IjxoaGhoaGhoaGq0T&#10;nPgPwsgVf1wdTft0XMH8AYSrbN8CYdRaRw0NDQ0NDQ2N1g6udgRZvBkEkWYhhB1JHIXduaOOOipl&#10;W6BpaGhoaGhoaGg0c9CkA7eTA2HMHDNmTFs9HK2hoaGhoaGhoaGhoaGhoaGhoaGhoaGhoaGhoaGh&#10;oaGh0VBow6kaNHjPKRyW8Jr3k9yZQ0NDQ0OjlaPNpEmTuDfrxZaMj7UxeQJg5zRx4sQxarwUPGu0&#10;9KKhEROoOz613uC6q3TSUIDvjHsAM6+G4zgTR+5hfBdkEc4fwvHfOD7GI+QhnN8PuRfnN+A75/7N&#10;k3DdGcLtPzU0NDQ0NJxBbQM6C27MT5M1QnB9mnROCty79dBDD70Ecf2gxPknjiu476v0pqERE6g/&#10;h6p1B+TmOOmkAXBfeeQNCd9ryJ+NOG638itRQfjNyO7nkcdTpie+Z7GGhoaGRmtAqgnjqFGj9kX4&#10;2xHPViW+33G8a8yYMXtKbxoaNUITxtiYNGlSd+QL7ZJWI4nMK8gvON+E4zpIBc5DEJqj4vk6CH/k&#10;tkGiw/4KKcJ3+jf5KA0NDQ0NjTBSSRjRkWUgPIfAhJ1EGdePkEu05kIjEYAvDkb9ISl6G/XnTRDG&#10;cdKpVQP5sgfy4zXr+5LyHe4th5wLGTtu3Lg8kkqcd4abD3mXReE578GtF+I5BPfOwz3GpZLH3zU5&#10;19DQ0NCohhQRxjboZPoi3FsIr2o9KtExgStqW4kaiYFzYDk/jzJy5Mi/81o6tWrgm5oa/Y3huxub&#10;bP7gu90HcdyHODhlxPr+P9H5raGhoaERgboSRoZHpzMO4b5R44B8AhkIL9zzWUNDo46Q31qp8o1t&#10;xw9ZEe9LL0lh7NixHfHNc6haxEvyOG7cuHTprKGhoaGhUTfCSC0E/HNl5ndKeGo/XoD44EWTRQ2N&#10;FIHTOvBdvSO/M36nv4AwjpDOSUPG+74VLwXxDpbOGhoaGhoayRNGToyndoOdlhLuD0gp932W3jQ0&#10;NFIEWh/A91WufKubxo0b10s6Jw1OGUFc/Mmz2wDIBOmsoaGhoZEkqDXjEJAliWrR1LCWJILo59cJ&#10;yRDGSZMm7Q0/D0DsxS0QrrD8JyRZe27qO6l5yvmRaegYDwFBPRLxn4jzGTiOQjrccK8tD2LFmwiS&#10;ioMaWKRzf+SNjwsNuBgBMgD3+o8dO7Yf3qcL341z9GSQeKCmpS5CRNelRPNHDWtJIoh+fjRUt4TT&#10;xvl5kydP7ogj59f2Rznk49gH+d6JPzU0Zi39xkJd88eCGgclKSDtu0EqrW8O5ykhjEAb5Ek/xDfW&#10;khg/fbWVl5gTyfxFHDms6/ixzMG97BEjRuwF52Tzrz4Q/S7JSr2+E9qQXWlCCXl5ENsM5Gt/5ivy&#10;NBd1oCvy1zVjxoxE2o+UgAoDpONApot1h2my0gXpxnThR2R36V1Do3UCH8OR+FDZaFtymXSqFfjY&#10;z4wKSwnhg+stvdQIOQT8tBLWD8mUzkkhUcLIhgB+VkLsiffwvwn5cnyyE+URlhPvuVrTeq972CDh&#10;/nE450rZnyHb8BxOzN8uj7z+GfIS8u8QRFOt4Ub4NLivgV8RL/wVSae4gUaaJkysdFHOkU6OYAMK&#10;P/9iuiA0Z/ITZCvOf4P8rgivKb9AaEfvfRxvxDGmgWq+D9w5V1RNTzLyFZ7lQXzH4Gjfx/kl8lG1&#10;AmHPVuKzwgfw/nERGPgl+XlCCV8OUp0hnflTMlpxC+F506VTTHBoFf4ORbylkC8RjuZjovP+N3mP&#10;dYdx/wfHq0AsvTIaG7ifA3c7v3G9lPVSOscFpKcnwn5lxYE6+Ih0ShjUMCKOVRDru+NP2ijpXO/A&#10;M7ngxioTvguHrdsgDX1wfSuOn+Jo5bld1+X1Zsi7kMLRo0d3CsfYeEA6TuM71FWQB2UyylRBkHfE&#10;fT3S+CaEc0u34BjdflDs9gPyP9S1u/DdDEccJLKpRhvU/d54RjGe9QZkLdMFiShrKfzGrHbtQ8g9&#10;kJFx/KBpaLQscII4Kn8VxGq038AHvod0jonjjz9+V/h91goHUVc6/gNeav1TlZ2POl/w9bp+hIkQ&#10;RvmHSwKm+l0jO46kgc56P8T1hRUn3vMmxLsUIvIIRxJE0RjJo6rZpPsvCHO8aZoReYj7Hsivit+7&#10;pFPcQHh2hvaz8JwrpFMEZD7SWLltfxJCcsu00mwJRaRfEZJeuqvk+yc84zwOE8qobcDNAz8kz3Z6&#10;khR26pkQmllho27dfy2euiyHRp9Xwql1+Up4qbUuIzzzVa3L/1HJGNKRkB1Gajfg7zP4V9NCET8Y&#10;EE6XoIifjig/og5BCkg6ZZRCuwO35xR/7Bz7SOe4gHRfinBq+Z4rnRKG1Fg/acUl472BdU96qVeg&#10;SI5Rnr2N5ATHe5AmEgTr/WrNawgJUCGk0XaXwbtc6JCuZGSFjLLOYH5A5iLOajYyIczX6Lx1yl/W&#10;9ydQ7/aR0dYZiI/pugVxq22b+ryIdFF438HfMzi2k9FqaLR8sENBpec2W9aHwA68h3SOCXws3H6L&#10;f2VsVNnAviLDU1bOnDmzVuKHcBfAb0o6HwvxEEbpZxrcIha34N6bqdAWRBNGCDVzbHRoX24uZDLO&#10;e0Ay0dB3QmPIrQypRbLnT0JI4iO0rXBvMMIIfzkQu+OE0HAyNYYTIPkI1xNp70INJI/obGknjxqs&#10;kXCjRnKzDMf8p+1KagoiAEK1J9wvg9vV8Qri/gfCvG7FLYVDmemyLq+w7sP/9/FoCBFnNuOQYaip&#10;+68Sx6skWtJrTMBfRIeN67OkkwDyKG7CCPchkO+V+EjEv0IUdyDcqbieBBmD83H46WE9Phnn1+D4&#10;IkStH9sQ5nJEaRNexEP/dkeJcPc4kXknyBEB1Wbir1OnTq3T6mOk5ywlPsoG3BsVb5rqAuSNShiZ&#10;b+/g2WwHqD18HNdX4ng0jhNQj8bgOIn5j3vUPn4E4U+SnXa43RVPu1cfwLvkIT2O30wNUoh0qz9Y&#10;rJtJa4yjQE0t54SrNmypOVyG8yuQV8fhfDJETBlA+gmWx0W4LsMxCFFJ2pJU1Am2/XjOVYiP7bEV&#10;N9vlR3C8EnJ8dLpwPBpyIdJcgiPn3KrpeihRLb2GRrMGPoITIfYHhPOLpVNMMAz8Wh/Oh7g+AiII&#10;D46/4uPKkl4dITt3W9uBMD+BrNlDeMkiBmG8kCSOgvP9IdzLl8MPljv/JB/Bh99WRlMnOBBGyufI&#10;k27SSzWwMYT7v+DPLgfEM1M6CyCNDUkYZ1t+cP4b2s2TpFM84DzNmQirNqwJpzUaLFvEczjSo27R&#10;SFJ7jdWZMJ24Vn9CLhCBawD8nKL4/wBxcG6pXZfVoWUnsMPA+5KsWe/6HcouYkiYHY/ljjhjEkbG&#10;Bff3FL9Mx2VxzgtlJw3vEXX7WxxtLQjyaS9c076o5b5x1KhRnDtbK+R0BptgIOxLyU7bsMBvDvFw&#10;iFvEKeP9HrIAecSyHIajmEOG83a4vz93X0KZ7I17e+J9dqeGmPlm1YF4gSJRCaP1bI6wdJFeYoI/&#10;ESCRnHvM3Was8NRSDpVemjRYn5B21aQR370cMkh6qRM4coW4hEJBShD5GvfPOPL2QIRRV9D/insD&#10;pHPS4HeJuAJWvBA/7vWVzrVCbmFpK0cQF/uOIdJZQ6PlY+rUqdw1gVow6yN6ER9BzOEVNMx/hftD&#10;ln+c3w4hEftauXe69O4INPBd4EdtUJ5Mxd95DMJIbQ01dlU45/Zi6hAwtS03sNORUdQZDoRxOzq9&#10;Wnf2oDYMfm2tJ9J5O26r2qGGJIzUsFjpqGADLp3igkzreog1tPO4dEoKJAOI41iIqnnjkOpVKlHA&#10;PQ5Lcz6Wlfbn8/PzY5atrMvULlhx3gYhMbFJDPLoVOndESQY8L/e8g/5NwmMdBaAn7gII9w4LGpp&#10;AFlv7sTtWofEVTCM9SwIyeMw6SSAa5J5e5gQz4zQQsYC/J4DUX8sz5ROdQLiGoa41E48QuAmhglx&#10;znfZAOG2gF9DPoW8i2tqPZ/G+f2QOTg/nuQWZVvjIgUUSQRhRNifUM/zpHNcgH+SRvubxHkZ2yDp&#10;3CRBoo13Zxup/litTgUhs4D4zo2Kv1YlRDSQxikIq9bTW6RT0kAc/DlUf2Tjmj6lAnFMhNhljnTO&#10;jZ4+pKHRYsEOF53Mw9YHgI/hB1xnS+dqwF+0G36sBp7DMjRZwcnNHEqwPsSnwr6dAXfaO1SHBU6Q&#10;TnWCE2GsSeCXE9tTOg8lmjDiGZXIz1rn4PCvHP7t+aSQEtxuLMJoz+nDeYAaHekUF0iY0AEh+vGH&#10;URBH0poLORR6AuKIJouXR3fOJIBwU+syFzDFrMtTpkxxwY+lJeI2ciT21NTZdQjnj9akSYP76fBn&#10;dUJ/4juoRgZxLy7CiPscWrb8/YHrhDVWCHu4FQeE6TlSOgmgbKjV4yIa6zkc7q5xrmeXLl1IrDln&#10;y4r3R0idFqgpYNvBBQiP4Rn8YVI79KQE8XAOJ4nkpFhlh2dGaxhfSXCFvzF8+HB+6/bPBZ75TSp/&#10;PlMNfsdI5xKISvy/Qd7nSi+pQBvEa3+DEH5XMUdXYoH1FGHtH2jE8T5uJ03M2M/hXe0+Cue/J/qD&#10;QCDMgQhrm4PC+cdsd6SzhkbLByr+DIj6NxdTQwg3zsETjTrOv2Gny/u4PgpizevZIk1PVAMXtiCc&#10;qsFai8ZBxFFXxNAwckXoZxRcfw6xh+ykO+es1TpvM144aBjfwjNqnRCPDqwD/HEuIzvOxxDubNxu&#10;FMIIN5V0bUT51DpMVx9gZ4/nnwKxySLOf0GjfTE7AOktAngnzo+ytMjU0kUM7auAG8msVZe/Zhnw&#10;Ps45b8mKYwOIhKMtThJj+LPrMiSEa490toF44yKMcLfnE8MfSU+1uGoDSAHnk95rCeLiDkURwD3O&#10;z1NJwxHSyRHI74PgR9XcPkMSKZ1TAo4wID97I/4zkD/c3o+2FLnanprELyFc4c2OmqMhHCngPFnO&#10;OeXqWvXn0xbcZx6yLatGNKIJI/xRo58wEM5e/IfzrVZ72NSAtHEUaBlELfdVyOu4h2TjgRzu/sB6&#10;BmQdvlXHvqAmyLb8IyWta9m2SueEQXM9iEOdn+z4rdYGma43rXggP+B6f+msodHygU4mAxXfXjGM&#10;D+AJpyFi+Zc23/IHeQAfkPiD58cHUYeZp4pAUcBH74WbOgS+JFUmCpwIIxrE89A57EEhiWVnDT92&#10;50fBNd99UiwSkggcCOOLJBbSuTawY7MkAjJ/G0rD+E/LD86ppZqTqPalrpA/FtTeqZrFLSzPmjR+&#10;cM9COHuIE+ePOuU/44DfEssfzu2J9YwD9yxtLwnlJBEoCvCXjfjteWzIp8VOacP9eAgjNTP2DiXw&#10;912imt14gfgzET8XFohnQV7H7ZhDqUgvF3uoCxhqNYZfV7AsWG447o7n01RVO+SHm2WDb4yLrXoj&#10;Hf0hoyBHwP18CMtTbVuY1s1s32S0NhA+WsN4vnRKCAhHUm7Hg3j7SacmA+QjtcoPQaLJYk/pJWWQ&#10;8/xWK8/5FN9ErQvHnIDwNLtmxcNFbAdJp4SBdB2AeNSRn0+SJaAIr2pQt3N0SDppaLR8sHFG47HU&#10;+gjwMW1Gwye0LSqoaYG7NQTDju946URwKE/923a06QU3ajNFwwU/PDoSy2QQQ8NYrXPDPXY06l+w&#10;eGfI5ZA6mcdwIIzPJUAYYwLpakgNY1f4tVc6Q7bC70rcY97eDOECnYtw7wwcj4dwGHQC6swh8END&#10;3tRy8a+7GvGNB/xZQXy0jagucKENyLNrIouEJIIPKuHWoqOptpqXiyfgZv0kbUMYm8Txe4Cbajbq&#10;Ptyu9i64z3e36jKHkKdIpwggX2oljKwjcLftEsLP2noc3uS3StMilnaVZDBfukVAloWq+dycigVq&#10;9QS+F1f4R+wFj+urpbsNFEkEYUQdmSGdEgLi5rxJ9VkNZksyHuC9uIDkUaRLJYuf8xuVXlIK1Fv+&#10;sNk/Ubheie8pKW00wnP43Mpbjgw51tF4gHTQjq36I/kW6kCtZrecgLCq0oQ/CQkPbWtoNGvgI+BK&#10;Z9uUilMDCndOyhdD1zhfC+ksnQRw354YD7dAtFaKnTnuP0B36YeTrRNaUFET4iWMBLUVcOOCB3vO&#10;FK45vFWGDrG99JYwWgJhBLjSmR2q3cDWIMw/a2ECTcAII7eQzxDHnSjfhLQCJCgIdx7CkyCKZ+Cc&#10;pnlOj1cTjQacK53tYWnIUdLJBjrMYdKN8Vei3CK0BLh3AcSuy9FaEqYT92kmxMoHzgWs9pNF4H6t&#10;hJHfCtxVzUyFk5Y/VUAauuEZ6iKrxbhdjRQ7LIpbkYr6XJ/Au1zMfLbSjPP/SCcbKJJoDWNSP64I&#10;Z887pSBex5+GxgC1fSjnFVF58THLXnpJOfgd4RnqSNPLydZjpNMeAUCcbFeSXpGMsGw/1ZGl15Md&#10;NUFYdWEZ06ZXSmu0LuDj5M4b6rD0MmpapDNBsyY3WO6QF6I7DjSWXDEqjDHjyMnOEZP2cY8fLU19&#10;iDjgHrcduHiQCGEkkN494E57ZDYRwzUb19fhFteONdFoIYSR4G4INENxFoSGx/8L4Vwyrja3dsCw&#10;O6IYQkJGrVm1eXROkMPQtGmomobhIqxTa9MsqkAY5pVdlxF+SVSnZWnYLPfnojs1lj/8WFpWEuL+&#10;0kkAecMFM+qw7l2x6jLiSoowpmqqhhPkt3K/8rzNqLvVdohB0rmDjlXOzIdTpFOTBdLJbRPVH44g&#10;bkeQYb6X5U7BdVJED2EjCCOeNU06NSrwPpwT/RRE/Ub/h/v1Oh/ZgTC+kixhRDwLrHhwzg0NkjZb&#10;hPARhBHn/00VYUSecncuDY1WBc6hWqR8COtJfqQbO0gaWraGcdlxVDOVwE4dbvY8LMj10kkAYWg4&#10;2NJQ/oEPbYR0SgkSJYyEJCk00KuaRmG4NZBpiRLapkwY0eD2VcLXRhhtMF/ZuOL5+yNMGiQLZUej&#10;49RSkYSygx4EGQ45FtccSrINROPea8jHGie+y7pDQ962AXOc0ybfiYmQRYJlhnBqPeDCJ3tiOs65&#10;2wMXQdGNdflC6WSDuxnBTbWJGLEVI97dXjADqXFbO+RVvEPS6orb+hySFhgX3lHGym++y3XSSUDm&#10;oz0iAFnPspfOdQKenY74Xkb8r0pZAKnTdBALJC2IW9WefhetIUaRRBPGiNXk8QJx2zZLKcifQ6VT&#10;owFp4DdKO7dW/WQevAeJGBGqD/CnA8+xh6Rx/ibqUVJD0gir/tBQw5i0tQUuRkI86g/e2+zTpHNC&#10;QDoi5q3WJV0aGs0WqPxTUfmtYWk2NvZk/0mTJvWCm1gFjeNmNEiOphjgRo2d9TF9bGlJZOej/jF+&#10;Aknp6rJkCKMEyTJJz8dqWAg1aVcmQviaOGE8WAkfN2FMFCQ6SOtC6zk4/wUdcswtF1k34I8rd+0p&#10;ETgnWTyWbtJbQsC7TUd4dTcOmn8SgFtfuFlWAThf13GhAvzYZADnH+GWWBhCAotr1fAxjdfHrMuI&#10;P65FL3D7nxLn9+oPWwKgmRpq+vtIIUlwnEsqSbo675h7YNsLbXDNOmePCECq2ZhMFoiLNjPV8v44&#10;lmWFRMEdmxCn2L1HyqZo8o08iiCMeH5SdiURNnrRS522Fq0r8HxqFl9CWmyyCHkHdS6mealUglN9&#10;8Dy/9Wyk5bNosh4vEJb7s1vvwG1Gk17RjXaEcznVua1JL3pButSpKCa+iaRGozQ0mjVQ8bmazu4g&#10;cG4vXMHHeoVy/100TI4ThuFGTZNtXgfhxEo8zlXEfXtSP+R6EjwRKEWoA2EUwPtzmJEmbdQ/cxKL&#10;Jehw4toJpr4Io5xzqQ6dz5VOcQPhaPrISldMwohncbtCbpFFGZ4MaUP8J6jPQjyxTDWxzAogNrnD&#10;OYeCj0qWLBJ4N05yVzsILlwR9Q33r7bu4/yDWB0a3DnP0dKUbkU5iuE8nNO4t/qdzMHtmAt88K3E&#10;QxiZLntvZZz/Zj0vESDPaDOR9kU5rE95u6YhQZY1/Nhaf4g95Ix7Uy03KSmxl0pIYqMOG7OsUmIT&#10;FXFR660umFob3dbg+dGE8UbplBAQjuZ/rDg4b9YnnRocss7T/qTafr2JelRtqkF9Ac+j+R7bzidk&#10;PZ6fjCYv2moA24Sk8xbt974I/6EVHyRELbd0TggIq25P+mey8WhoNHdQy6GuAFtPe2skPDhX94u+&#10;QfqvBu6sAXfLsKk9dI0jzV9Y82m4YX/K1fh1JYwEOlya8ShGOFv7AWED/D4ahloXcNQXYWS8SJPa&#10;wS6VTvFiJ7xXxNwbXDsRRjbU3Dva2qXlvWTSjzhINuxnIZ5LpJMKPusaPkfx+wM68+l0C3tJGqzL&#10;thYQ5+XsuEhC8d4rlfuzpf9qgBuHrq1hLNYBYXoF97jXrJXmLSBdNe6SES9hhLs9R5j+SGqkU9xA&#10;GM7LXafE80FNxJsjAPCndsxvyfLmtzRXub8ulaujpV08dejyO+RLSsy8IL5JiE/9ft+TTjaYt4o7&#10;5cWadgVygjTVov6UVLGOSecGhfwhV+0DMk/fbGgyw58T9fuCbIun3YwG6uxeSL89TQjnFazb0jlh&#10;sE4jDnVDgt/Gjh2bsAkkGmtHWLvMcb4R33+9mL/S0GjywEc5Hh+CrcnCxz+CHQU+DGt/XQ4v1jj3&#10;EP7us8JDXmGHhXC3W/dw/maqhp9UpIIwEjIeGm+OmNcI4dZkHKaPqRmtL8LIzgzpoeZIxItyeT+R&#10;zglhfJAIG3WIw5Ewqu+N81XJNNQIS7M41rOqLZaQw6Ek5vakfJxvQufiaPMwGaAh5zZe6hSLYexA&#10;cbS0ZtTARWydFw24qys1xf7JON6h3OMcrdq2oYtXw0iNrqppfRS3E9LCo070QDibgMs4agSSp5In&#10;zhUbK3cxUTUyD6VyEY7MR9Xo+Z+4pvmbOo06SMJimwij4Ppu6Wwj6p0pXKwX1+IsC/DPvc3VYfVH&#10;YpFzvi/zz5JojWddIOfnqXPHWddfw3unSS8NCuSDvaCMguuzpFPcQJhRCKtOKXlBOkWjjZqvFN4L&#10;O0WAP6ezlPiYLqef2BqBMLQUIhZ2yjheZdlKZxXxpktDo/mCf0v4COw/KDQ6d+Gae3BaH9qq2uZ+&#10;RHWQNLGSg3O788F1NbtoqUCqCKMFkIs8hOduA+oQz++Qq2KRwPoijADf7VYrXpxzoUWtC0IkWe+M&#10;MKqGWAjK1nFIGm4vKv62sDxxO+7GDs/bH+HU53FHDnuVMdLELfxuwD1Vs/gd8nu89JISsCyQdHuP&#10;c7zvbXgmjYGLa5yvqk07gDCcCynSiSONiNNGpb1gBnKl9BoTUd9DTMKIfKFWRbVUwDKeHIuERIML&#10;dRC3SnCZ7pg73VhAHdoVftW5ig/jmlNLxHA8jiT1SdkprAlIKxcOqT8MnLd6GrKLPyiJdK5tJFHk&#10;kOytEJVokIgOl/5s4BnRhJHP/xx1cIDs3GNCtjP8ptQ2jXY4HRe8oPx2h/sDkI8VqXF3nXgxatQo&#10;TlWxd0SB8OfsP3g/RxNPDQE8fwjEHg2BfEFtrHSuFSx/hOGiHTtvcTxZOkcA9zOR76/Aj5q3jot7&#10;4Jfz1O2pChDu/MUtLuOqa1RyILy69zy//zOkcwRkXfyPTI8QtDW9pLOGRssBPoK7rI8CFb0cYk8+&#10;xrmjQW4VbCDh1/oLozaHW32JP3EcaSC7j/SaUqSaMBIge9a8RnUuFxtlrh6tNueqHgkjCSy3aLNN&#10;VuCcjTJXttMYej4a2i4Qrl7uiethcD+T6YRw/g/TzJXf6v6sjoQRz6EhbvV9aY7iMshASCakHd6p&#10;LWXkyJEHwD8nlHMRAzsK2i98C9dWWMrTqgkLuEdo0iDs1Dl8zDmWCQne9zAQnpgaPrzj3fAnnoNn&#10;fA1RF3kskN5iAv44X1HkGY4cop8LESQHR/4M1VqXkca4CCMBd/6cqSvMaYOSW0aegnAjIH2tcpb1&#10;gfP1xkAugvzHCgdheb9NTaGMukbA7wVKWC4YUY110x5nqvaOtsGFKIiXu2aoP2SsC1x8xh9Vmlji&#10;VoEzIdxthttEMh+4Fz3rNt1pRJ5+udc1RwCsd6Aw3kedCDfyL5owUqtO/xxJWYFn0BYotUk9mNc4&#10;8keBBv9pUYFTO1SbfszrZbG+cxIN+HlH8U9xJBqJgs9V48X1RqSX+eL4vdQkCJeSBTsk3EjHYohd&#10;rhC2ibPwjOkgTgNwTk14Z+Yt8robjnm4x6kEV0HexrkadmWsb5xxQOwpGBTE5bgIBfXgr3jW3fBv&#10;/6RAVuGai9vY5g1EGVZLF+RQnF+B+2+oYXH+XqwfTriznbR2ixLC95bOGhotB/g4RqCCW50WG0NL&#10;w0LtWlx/xvCnTuBXh9n+E71iMVWoD8JISBt5xRDbPqCM+10ICYP9h1qfhBGgQe0peCbn1akNKtMi&#10;ygnuJDVqg0hhub3Gdg/nduPKRlDGGwE2+HC/DmHUv3EKn8Gy5M8A5zl+B+EPAIcxSTCj08R6w8a/&#10;q4xaAM+lbT9Rp1IgTGNMMoPncL6hbaoHIogw7tFO6GHSW03gUJa6RZlKdF+kdk76iwl2OEr4Ggkj&#10;yQ380PYlO5uI/LTCQ6xydiprCt+RtkTjXjRDDRDiitgyU5EHk7WlVxv4w4H4l+DZahnVWRAf7XeW&#10;xBoNQd5EE8YzEOZRHFVLBFZ5WXldrTwgnI99PyTmKvl6Jowkymq8dZEVMto6A3HxR4v74qtzSS1h&#10;OyLytaa8pR/Iu/ATc4U33OMmjAR/cuF/OfxFlLMUuw2tLV04vl/Tbjlw14RRo3UAH8RuqODvygpv&#10;C+5TtR7Xhu344E5yCM8OKSUNpRMkYeT8MvWZx0rnOoEdOd7peMTHoTs1fjZotkFZnHPfW66is/w8&#10;wD9b6ZwKWGZTboF8BtmIZ3DokgRMNMQQNtIkUjRvwaGdE5CGvdDA0aguFyRZaTtHxlkNfF8Oz8EP&#10;h3Fpf5Ob9XPIkA0td3RhQyoE52xYuUsOieQGHFdDnoGcietqWljEywUxnE9ppaMuQg1BzDrJ8oA7&#10;NZ7R4TgcFdeqXOT3qfDLumuHR5y07RjXzwg6itFKuAqkiYt6agT8ZMP/FTi+jjABCIfDaSxdlDMF&#10;5yxri8BTu0bD3ysgorxlVPHCWoDEHZxsMs9zpCHhxTeJgD9UeM5EPGcZjpxCwDpE7Tl/WlnX+J5q&#10;fbPenfWOP0Os/8wf/kiRmF2P6/6sw/IR1eBAGCfxRxZp4A8Zt9L7FkLNvGWg3v62eB9CdxKPCbX9&#10;EMJ9T/glsbPrD0TdVjVpIF7O11TjrYsslNGmBEjbbsjnIxEvpziwXNfjyOkpzMOIeoyj2CUKR2q3&#10;2W6x3l8Yi/BbgD+ObHyCo/0e+PmpcScb+N8N5czpENTO0vbpOpz/BImZLgjLPID34QYGl+B+jW0H&#10;/NAkFacK2OnCdY501tBoWcAHlYaP1asKPwI4xTVZG353iw6PhpNx7Ca91AuoKYl6ZkpXLTrlC+/B&#10;SWgZ2Ukxnyw3NDCcS5TIfKy4gbj3ABnpjsZoJGQqzo+QDeFYPDs3+tns2Kx0UeB3H+lUI/BOfwXJ&#10;S0e8OSCdfNYkxD0d4dkZHI5zdrJjEf8gnHfhPs0yqCMQ3+5qOuoieH5mbXPOnMqM7yOdawXrbHT4&#10;ROoyNdRqWJabdKoV/Ali+hGmH543CufM6yOY7yxz3B+Pcj+Y+R5vecYCh/2QL4cgXlWzXD516tSG&#10;WmlLDfo+fBfUs4HyfTkceBjScTiO3PJRvDv8HIbrKTjHrQnDmT/IBzfeIS4j7/BfjTBKJwHESfMw&#10;fVBeXHxB+7RH8Jk4jsVz+6L8aWYrru+aZQj/LrUO4Dol7RK3MVXjrYvUZUvU2sD3Rd3iFIpByD+a&#10;chJ5auUr7h2Kc5Zjb0gH5pkMWiPYNqHcM9T3wLPiHtFhuvDczrK+jY2VLkgfnKfV9BOigvUwOl3x&#10;jEZoaGhoaGg0C6DDjLCfiU5zabydd3MC3qtGwqihoaGhoaGhoeEAamZAnNT5mpzaMFU6tyhowqih&#10;oaGhoaGhkQRAmnpA1IVdH4JExrXDUXODJowaGhoaGhoaGgmCNhxBmmjiRhCoCeEFJTRsXC/zbxsb&#10;mjBqaGhoaGhoaCSAyWFTUPeQJFoECuefTJkypd4WQTQ2NGHU0NDQ0NDQ0KgFkyZNmgySdBNkEcgh&#10;d5ex7TnimsbCJ0uvLRKaMGpoaGhoaGho1AIQpJujCJMQEMW1JFPxmg9prtCEUUNDQ0NDQ0OjFoAY&#10;cgs2sUsPyBINC7+M88vHjBnjgnOLnLeoYvz48bRTOtcSXPeUThoaGs0OhvH/c7CVy2iYogkAAAAA&#10;SUVORK5CYIJQSwECLQAUAAYACAAAACEAsYJntgoBAAATAgAAEwAAAAAAAAAAAAAAAAAAAAAAW0Nv&#10;bnRlbnRfVHlwZXNdLnhtbFBLAQItABQABgAIAAAAIQA4/SH/1gAAAJQBAAALAAAAAAAAAAAAAAAA&#10;ADsBAABfcmVscy8ucmVsc1BLAQItABQABgAIAAAAIQCmtUTN3wMAALMIAAAOAAAAAAAAAAAAAAAA&#10;ADoCAABkcnMvZTJvRG9jLnhtbFBLAQItABQABgAIAAAAIQCqJg6+vAAAACEBAAAZAAAAAAAAAAAA&#10;AAAAAEUGAABkcnMvX3JlbHMvZTJvRG9jLnhtbC5yZWxzUEsBAi0AFAAGAAgAAAAhACL9JMTfAAAA&#10;CAEAAA8AAAAAAAAAAAAAAAAAOAcAAGRycy9kb3ducmV2LnhtbFBLAQItAAoAAAAAAAAAIQCKQDb3&#10;Ap8AAAKfAAAUAAAAAAAAAAAAAAAAAEQIAABkcnMvbWVkaWEvaW1hZ2UxLnBuZ1BLBQYAAAAABgAG&#10;AHwBAAB4p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s1027" type="#_x0000_t75" style="position:absolute;left:16192;width:27146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XY029AAAA2gAAAA8AAABkcnMvZG93bnJldi54bWxET8uqwjAQ3V/wH8IId3dNVVCpRhFB0ZVP&#10;cDs2Y1tsJiWJ2vv3RhBcDYfznMmsMZV4kPOlZQXdTgKCOLO65FzB6bj8G4HwAVljZZkU/JOH2bT1&#10;M8FU2yfv6XEIuYgh7FNUUIRQp1L6rCCDvmNr4shdrTMYInS51A6fMdxUspckA2mw5NhQYE2LgrLb&#10;4W4UuN1isKrcZrPtny25/dD40aWn1G+7mY9BBGrCV/xxr3WcD+9X3ldO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+9djTb0AAADaAAAADwAAAAAAAAAAAAAAAACfAgAAZHJz&#10;L2Rvd25yZXYueG1sUEsFBgAAAAAEAAQA9wAAAIkDAAAAAA==&#10;">
                  <v:imagedata r:id="rId7" o:title="logo_beztla"/>
                  <v:path arrowok="t"/>
                </v:shape>
                <v:line id="Łącznik prostoliniowy 3" o:spid="_x0000_s1028" style="position:absolute;visibility:visible;mso-wrap-style:square" from="0,8286" to="60960,8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RSQr8AAADaAAAADwAAAGRycy9kb3ducmV2LnhtbESPT4vCMBTE78J+h/AWvGmqgkg1iggL&#10;y97Wf+dn89oUk5fSZNvutzeC4HGYmd8wm93grOioDbVnBbNpBoK48LrmSsH59DVZgQgRWaP1TAr+&#10;KcBu+zHaYK59z7/UHWMlEoRDjgpMjE0uZSgMOQxT3xAnr/Stw5hkW0ndYp/gzsp5li2lw5rTgsGG&#10;DoaK+/HPKRh031lTlp09XE43Cv4673+uSo0/h/0aRKQhvsOv9rdWsIDnlXQD5PY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MRSQr8AAADaAAAADwAAAAAAAAAAAAAAAACh&#10;AgAAZHJzL2Rvd25yZXYueG1sUEsFBgAAAAAEAAQA+QAAAI0DAAAAAA==&#10;" strokecolor="#c0504d" strokeweight="2pt">
                  <v:shadow on="t" color="black" opacity="24903f" origin=",.5" offset="0,.55556mm"/>
                </v:line>
              </v:group>
            </w:pict>
          </mc:Fallback>
        </mc:AlternateContent>
      </w:r>
    </w:p>
    <w:p w:rsidR="00EA4429" w:rsidRPr="00EA4429" w:rsidRDefault="00EA4429" w:rsidP="00EA4429">
      <w:pPr>
        <w:rPr>
          <w:rFonts w:ascii="Calibri" w:eastAsia="Calibri" w:hAnsi="Calibri" w:cs="Times New Roman"/>
        </w:rPr>
      </w:pPr>
    </w:p>
    <w:p w:rsidR="00477955" w:rsidRPr="00477955" w:rsidRDefault="00477955" w:rsidP="00477955">
      <w:pPr>
        <w:rPr>
          <w:rFonts w:ascii="Calibri" w:eastAsia="Calibri" w:hAnsi="Calibri" w:cs="Times New Roman"/>
        </w:rPr>
      </w:pPr>
    </w:p>
    <w:p w:rsidR="00477955" w:rsidRPr="00477955" w:rsidRDefault="00477955" w:rsidP="00477955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477955">
        <w:rPr>
          <w:rFonts w:ascii="Calibri" w:eastAsia="Calibri" w:hAnsi="Calibri" w:cs="Times New Roman"/>
          <w:b/>
          <w:sz w:val="24"/>
          <w:szCs w:val="24"/>
        </w:rPr>
        <w:t>ZLECENIE WYWOZU ODPADÓW</w:t>
      </w:r>
    </w:p>
    <w:p w:rsidR="00477955" w:rsidRPr="00477955" w:rsidRDefault="00477955" w:rsidP="00477955">
      <w:pPr>
        <w:tabs>
          <w:tab w:val="left" w:pos="6315"/>
        </w:tabs>
        <w:spacing w:line="240" w:lineRule="auto"/>
        <w:rPr>
          <w:rFonts w:ascii="Calibri" w:eastAsia="Calibri" w:hAnsi="Calibri" w:cs="Times New Roman"/>
        </w:rPr>
      </w:pPr>
      <w:r w:rsidRPr="00477955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Kruszwica, dnia ……………….……....</w:t>
      </w:r>
    </w:p>
    <w:p w:rsidR="00477955" w:rsidRPr="00477955" w:rsidRDefault="00477955" w:rsidP="00477955">
      <w:pPr>
        <w:tabs>
          <w:tab w:val="left" w:pos="5085"/>
        </w:tabs>
        <w:spacing w:line="240" w:lineRule="auto"/>
        <w:rPr>
          <w:rFonts w:ascii="Calibri" w:eastAsia="Calibri" w:hAnsi="Calibri" w:cs="Times New Roman"/>
        </w:rPr>
      </w:pPr>
      <w:r w:rsidRPr="00477955">
        <w:rPr>
          <w:rFonts w:ascii="Calibri" w:eastAsia="Calibri" w:hAnsi="Calibri" w:cs="Times New Roman"/>
        </w:rPr>
        <w:t>…………………………………………………..</w:t>
      </w:r>
      <w:r w:rsidRPr="00477955">
        <w:rPr>
          <w:rFonts w:ascii="Calibri" w:eastAsia="Calibri" w:hAnsi="Calibri" w:cs="Times New Roman"/>
        </w:rPr>
        <w:tab/>
      </w:r>
    </w:p>
    <w:p w:rsidR="00477955" w:rsidRPr="00477955" w:rsidRDefault="00477955" w:rsidP="00477955">
      <w:pPr>
        <w:tabs>
          <w:tab w:val="left" w:pos="5085"/>
        </w:tabs>
        <w:spacing w:line="240" w:lineRule="auto"/>
        <w:rPr>
          <w:rFonts w:ascii="Calibri" w:eastAsia="Calibri" w:hAnsi="Calibri" w:cs="Times New Roman"/>
        </w:rPr>
      </w:pPr>
      <w:r w:rsidRPr="00477955">
        <w:rPr>
          <w:rFonts w:ascii="Calibri" w:eastAsia="Calibri" w:hAnsi="Calibri" w:cs="Times New Roman"/>
        </w:rPr>
        <w:t>…………………………………………………..</w:t>
      </w:r>
      <w:r w:rsidRPr="00477955">
        <w:rPr>
          <w:rFonts w:ascii="Calibri" w:eastAsia="Calibri" w:hAnsi="Calibri" w:cs="Times New Roman"/>
        </w:rPr>
        <w:tab/>
        <w:t xml:space="preserve"> </w:t>
      </w:r>
    </w:p>
    <w:p w:rsidR="00477955" w:rsidRPr="00477955" w:rsidRDefault="00477955" w:rsidP="00477955">
      <w:pPr>
        <w:tabs>
          <w:tab w:val="left" w:pos="5954"/>
        </w:tabs>
        <w:rPr>
          <w:rFonts w:ascii="Calibri" w:eastAsia="Calibri" w:hAnsi="Calibri" w:cs="Times New Roman"/>
        </w:rPr>
      </w:pPr>
      <w:r w:rsidRPr="00477955">
        <w:rPr>
          <w:rFonts w:ascii="Calibri" w:eastAsia="Calibri" w:hAnsi="Calibri" w:cs="Times New Roman"/>
        </w:rPr>
        <w:t xml:space="preserve">             (wnioskodawca)                                                                               </w:t>
      </w:r>
      <w:r w:rsidRPr="00477955">
        <w:rPr>
          <w:rFonts w:ascii="Calibri" w:eastAsia="Calibri" w:hAnsi="Calibri" w:cs="Times New Roman"/>
          <w:b/>
        </w:rPr>
        <w:t xml:space="preserve">Przedsiębiorstwo Komunalne                                                                      </w:t>
      </w:r>
      <w:r w:rsidRPr="00477955">
        <w:rPr>
          <w:rFonts w:ascii="Calibri" w:eastAsia="Calibri" w:hAnsi="Calibri" w:cs="Times New Roman"/>
        </w:rPr>
        <w:t>………………………………………………….</w:t>
      </w:r>
      <w:r w:rsidRPr="00477955">
        <w:rPr>
          <w:rFonts w:ascii="Calibri" w:eastAsia="Calibri" w:hAnsi="Calibri" w:cs="Times New Roman"/>
          <w:b/>
        </w:rPr>
        <w:t xml:space="preserve">                                                                      w Kruszwicy Sp. z o.o.                                              </w:t>
      </w:r>
      <w:r w:rsidRPr="00477955">
        <w:rPr>
          <w:rFonts w:ascii="Calibri" w:eastAsia="Calibri" w:hAnsi="Calibri" w:cs="Times New Roman"/>
        </w:rPr>
        <w:t>…………………………………………………..</w:t>
      </w:r>
      <w:r w:rsidRPr="00477955">
        <w:rPr>
          <w:rFonts w:ascii="Calibri" w:eastAsia="Calibri" w:hAnsi="Calibri" w:cs="Times New Roman"/>
          <w:b/>
        </w:rPr>
        <w:t xml:space="preserve">                                                                          ul. Goplańska 2                                   </w:t>
      </w:r>
      <w:r w:rsidRPr="00477955">
        <w:rPr>
          <w:rFonts w:ascii="Calibri" w:eastAsia="Calibri" w:hAnsi="Calibri" w:cs="Times New Roman"/>
        </w:rPr>
        <w:t>…………………………………………………..</w:t>
      </w:r>
      <w:r w:rsidRPr="00477955">
        <w:rPr>
          <w:rFonts w:ascii="Calibri" w:eastAsia="Calibri" w:hAnsi="Calibri" w:cs="Times New Roman"/>
          <w:b/>
        </w:rPr>
        <w:t xml:space="preserve">                                                                         </w:t>
      </w:r>
      <w:r w:rsidRPr="00477955">
        <w:rPr>
          <w:rFonts w:ascii="Calibri" w:eastAsia="Calibri" w:hAnsi="Calibri" w:cs="Times New Roman"/>
          <w:b/>
          <w:u w:val="single"/>
        </w:rPr>
        <w:t>88-150 Kruszwica</w:t>
      </w:r>
      <w:r w:rsidRPr="00477955">
        <w:rPr>
          <w:rFonts w:ascii="Calibri" w:eastAsia="Calibri" w:hAnsi="Calibri" w:cs="Times New Roman"/>
          <w:b/>
        </w:rPr>
        <w:t xml:space="preserve">                                                                                   </w:t>
      </w:r>
    </w:p>
    <w:p w:rsidR="00477955" w:rsidRPr="00477955" w:rsidRDefault="00477955" w:rsidP="00477955">
      <w:pPr>
        <w:spacing w:line="240" w:lineRule="auto"/>
        <w:rPr>
          <w:rFonts w:ascii="Calibri" w:eastAsia="Calibri" w:hAnsi="Calibri" w:cs="Times New Roman"/>
        </w:rPr>
      </w:pPr>
      <w:r w:rsidRPr="00477955">
        <w:rPr>
          <w:rFonts w:ascii="Calibri" w:eastAsia="Calibri" w:hAnsi="Calibri" w:cs="Times New Roman"/>
        </w:rPr>
        <w:t xml:space="preserve">             (adres, nr telefonu)          </w:t>
      </w:r>
    </w:p>
    <w:p w:rsidR="00477955" w:rsidRPr="00477955" w:rsidRDefault="00477955" w:rsidP="00477955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77955">
        <w:rPr>
          <w:rFonts w:ascii="Calibri" w:eastAsia="Calibri" w:hAnsi="Calibri" w:cs="Times New Roman"/>
        </w:rPr>
        <w:t xml:space="preserve"> </w:t>
      </w:r>
    </w:p>
    <w:p w:rsidR="00477955" w:rsidRPr="00477955" w:rsidRDefault="00477955" w:rsidP="00477955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77955" w:rsidRPr="00477955" w:rsidRDefault="00477955" w:rsidP="00477955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77955" w:rsidRPr="00477955" w:rsidRDefault="00477955" w:rsidP="00477955">
      <w:pPr>
        <w:spacing w:after="0" w:line="360" w:lineRule="auto"/>
        <w:jc w:val="center"/>
        <w:rPr>
          <w:rFonts w:ascii="Calibri" w:eastAsia="Calibri" w:hAnsi="Calibri" w:cs="Times New Roman"/>
        </w:rPr>
      </w:pPr>
    </w:p>
    <w:p w:rsidR="00477955" w:rsidRPr="00477955" w:rsidRDefault="00477955" w:rsidP="00477955">
      <w:pPr>
        <w:spacing w:after="0" w:line="360" w:lineRule="auto"/>
        <w:jc w:val="center"/>
        <w:rPr>
          <w:rFonts w:ascii="Calibri" w:eastAsia="Calibri" w:hAnsi="Calibri" w:cs="Times New Roman"/>
        </w:rPr>
      </w:pPr>
    </w:p>
    <w:p w:rsidR="00477955" w:rsidRPr="00477955" w:rsidRDefault="00477955" w:rsidP="00477955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477955">
        <w:rPr>
          <w:rFonts w:ascii="Calibri" w:eastAsia="Times New Roman" w:hAnsi="Calibri" w:cs="Times New Roman"/>
          <w:lang w:eastAsia="pl-PL"/>
        </w:rPr>
        <w:t xml:space="preserve">Proszę o jednorazowe podstawienie pojemnika/kontenera </w:t>
      </w:r>
      <w:r w:rsidR="007D1E5D">
        <w:rPr>
          <w:rFonts w:ascii="Calibri" w:eastAsia="Times New Roman" w:hAnsi="Calibri" w:cs="Times New Roman"/>
          <w:lang w:eastAsia="pl-PL"/>
        </w:rPr>
        <w:t xml:space="preserve"> …………………………………………………………….</w:t>
      </w:r>
    </w:p>
    <w:p w:rsidR="00477955" w:rsidRPr="00477955" w:rsidRDefault="00477955" w:rsidP="00477955">
      <w:pPr>
        <w:spacing w:after="0" w:line="360" w:lineRule="auto"/>
        <w:ind w:left="4956"/>
        <w:jc w:val="both"/>
        <w:rPr>
          <w:rFonts w:ascii="Calibri" w:eastAsia="Times New Roman" w:hAnsi="Calibri" w:cs="Times New Roman"/>
          <w:lang w:eastAsia="pl-PL"/>
        </w:rPr>
      </w:pPr>
      <w:r w:rsidRPr="00477955">
        <w:rPr>
          <w:rFonts w:ascii="Calibri" w:eastAsia="Times New Roman" w:hAnsi="Calibri" w:cs="Times New Roman"/>
          <w:lang w:eastAsia="pl-PL"/>
        </w:rPr>
        <w:t xml:space="preserve">           (typ pojemnika lub kontenera)</w:t>
      </w:r>
    </w:p>
    <w:p w:rsidR="00477955" w:rsidRPr="00477955" w:rsidRDefault="00477955" w:rsidP="00477955">
      <w:pPr>
        <w:spacing w:after="0" w:line="360" w:lineRule="auto"/>
        <w:jc w:val="both"/>
        <w:rPr>
          <w:rFonts w:ascii="Calibri" w:eastAsia="Times New Roman" w:hAnsi="Calibri" w:cs="Arial"/>
          <w:color w:val="000000"/>
          <w:lang w:eastAsia="pl-PL"/>
        </w:rPr>
      </w:pPr>
      <w:r w:rsidRPr="00477955">
        <w:rPr>
          <w:rFonts w:ascii="Calibri" w:eastAsia="Times New Roman" w:hAnsi="Calibri" w:cs="Times New Roman"/>
          <w:lang w:eastAsia="pl-PL"/>
        </w:rPr>
        <w:t>w dniach</w:t>
      </w:r>
      <w:r w:rsidR="007D1E5D">
        <w:rPr>
          <w:rFonts w:ascii="Calibri" w:eastAsia="Times New Roman" w:hAnsi="Calibri" w:cs="Times New Roman"/>
          <w:lang w:eastAsia="pl-PL"/>
        </w:rPr>
        <w:t>………………………………………..</w:t>
      </w:r>
      <w:r w:rsidRPr="00477955">
        <w:rPr>
          <w:rFonts w:ascii="Calibri" w:eastAsia="Times New Roman" w:hAnsi="Calibri" w:cs="Times New Roman"/>
          <w:lang w:eastAsia="pl-PL"/>
        </w:rPr>
        <w:t xml:space="preserve"> </w:t>
      </w:r>
      <w:r w:rsidRPr="00477955">
        <w:rPr>
          <w:rFonts w:ascii="Calibri" w:eastAsia="Times New Roman" w:hAnsi="Calibri" w:cs="Arial"/>
          <w:color w:val="000000"/>
          <w:lang w:eastAsia="pl-PL"/>
        </w:rPr>
        <w:t xml:space="preserve">należność za podstawienie kontenera/pojemnika uzgodniona ze    </w:t>
      </w:r>
    </w:p>
    <w:p w:rsidR="00477955" w:rsidRPr="00477955" w:rsidRDefault="00477955" w:rsidP="00477955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477955">
        <w:rPr>
          <w:rFonts w:ascii="Calibri" w:eastAsia="Times New Roman" w:hAnsi="Calibri" w:cs="Arial"/>
          <w:color w:val="000000"/>
          <w:lang w:eastAsia="pl-PL"/>
        </w:rPr>
        <w:t xml:space="preserve"> Zleceniobiorcą wynosi ................</w:t>
      </w:r>
      <w:r w:rsidR="007D1E5D">
        <w:rPr>
          <w:rFonts w:ascii="Calibri" w:eastAsia="Times New Roman" w:hAnsi="Calibri" w:cs="Arial"/>
          <w:color w:val="000000"/>
          <w:lang w:eastAsia="pl-PL"/>
        </w:rPr>
        <w:t>..</w:t>
      </w:r>
      <w:r w:rsidRPr="00477955">
        <w:rPr>
          <w:rFonts w:ascii="Calibri" w:eastAsia="Times New Roman" w:hAnsi="Calibri" w:cs="Arial"/>
          <w:color w:val="000000"/>
          <w:lang w:eastAsia="pl-PL"/>
        </w:rPr>
        <w:t>....... zł (netto)</w:t>
      </w:r>
    </w:p>
    <w:p w:rsidR="00477955" w:rsidRPr="00477955" w:rsidRDefault="00477955" w:rsidP="00477955">
      <w:pPr>
        <w:spacing w:line="360" w:lineRule="auto"/>
        <w:jc w:val="both"/>
        <w:rPr>
          <w:rFonts w:ascii="Calibri" w:eastAsia="Calibri" w:hAnsi="Calibri" w:cs="Arial"/>
          <w:color w:val="000000"/>
        </w:rPr>
      </w:pPr>
      <w:r w:rsidRPr="00477955">
        <w:rPr>
          <w:rFonts w:ascii="Calibri" w:eastAsia="Calibri" w:hAnsi="Calibri" w:cs="Arial"/>
          <w:color w:val="000000"/>
        </w:rPr>
        <w:t>Szczegółowe informacje dotyczące lokalizacji podstawionego kontenera/pojemnika</w:t>
      </w:r>
      <w:r w:rsidR="007D1E5D">
        <w:rPr>
          <w:rFonts w:ascii="Calibri" w:eastAsia="Calibri" w:hAnsi="Calibri" w:cs="Arial"/>
          <w:color w:val="000000"/>
        </w:rPr>
        <w:t xml:space="preserve"> </w:t>
      </w:r>
      <w:r w:rsidR="007D1E5D" w:rsidRPr="007D1E5D">
        <w:rPr>
          <w:rFonts w:ascii="Calibri" w:eastAsia="Calibri" w:hAnsi="Calibri" w:cs="Arial"/>
          <w:color w:val="000000"/>
        </w:rPr>
        <w:t>……………………………………………………………………………………………………………………………………………………………...</w:t>
      </w:r>
      <w:r w:rsidR="007D1E5D" w:rsidRPr="007D1E5D">
        <w:rPr>
          <w:rFonts w:ascii="Calibri" w:eastAsia="Calibri" w:hAnsi="Calibri" w:cs="Arial"/>
          <w:color w:val="000000"/>
        </w:rPr>
        <w:t>………………………………………………………………………………………………………………………………………………………</w:t>
      </w:r>
      <w:r w:rsidR="007D1E5D">
        <w:rPr>
          <w:rFonts w:ascii="Calibri" w:eastAsia="Calibri" w:hAnsi="Calibri" w:cs="Arial"/>
          <w:color w:val="000000"/>
        </w:rPr>
        <w:t>…..</w:t>
      </w:r>
    </w:p>
    <w:p w:rsidR="00477955" w:rsidRPr="00477955" w:rsidRDefault="00477955" w:rsidP="0047795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7955" w:rsidRPr="00477955" w:rsidRDefault="00477955" w:rsidP="0047795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477955">
        <w:rPr>
          <w:rFonts w:ascii="Calibri" w:eastAsia="Calibri" w:hAnsi="Calibri" w:cs="Times New Roman"/>
          <w:sz w:val="20"/>
          <w:szCs w:val="20"/>
        </w:rPr>
        <w:t xml:space="preserve">Wyrażam zgodę na przetwarzanie moich danych osobowych dla celów związanych z wykonywaniem zadań Przedsiębiorstwa Komunalnego w Kruszwicy Sp. z o. o. zgodnie z ustawą z dnia 29 sierpnia 1997 roku   </w:t>
      </w:r>
      <w:r w:rsidR="007D1E5D">
        <w:rPr>
          <w:rFonts w:ascii="Calibri" w:eastAsia="Calibri" w:hAnsi="Calibri" w:cs="Times New Roman"/>
          <w:sz w:val="20"/>
          <w:szCs w:val="20"/>
        </w:rPr>
        <w:t xml:space="preserve">                        </w:t>
      </w:r>
      <w:bookmarkStart w:id="0" w:name="_GoBack"/>
      <w:bookmarkEnd w:id="0"/>
      <w:r w:rsidRPr="00477955">
        <w:rPr>
          <w:rFonts w:ascii="Calibri" w:eastAsia="Calibri" w:hAnsi="Calibri" w:cs="Times New Roman"/>
          <w:sz w:val="20"/>
          <w:szCs w:val="20"/>
        </w:rPr>
        <w:t xml:space="preserve"> o ochronie danych osobowych/Dz. U. z 2002 r. Nr 101, poz. 926 z </w:t>
      </w:r>
      <w:proofErr w:type="spellStart"/>
      <w:r w:rsidRPr="00477955">
        <w:rPr>
          <w:rFonts w:ascii="Calibri" w:eastAsia="Calibri" w:hAnsi="Calibri" w:cs="Times New Roman"/>
          <w:sz w:val="20"/>
          <w:szCs w:val="20"/>
        </w:rPr>
        <w:t>późn</w:t>
      </w:r>
      <w:proofErr w:type="spellEnd"/>
      <w:r w:rsidRPr="00477955">
        <w:rPr>
          <w:rFonts w:ascii="Calibri" w:eastAsia="Calibri" w:hAnsi="Calibri" w:cs="Times New Roman"/>
          <w:sz w:val="20"/>
          <w:szCs w:val="20"/>
        </w:rPr>
        <w:t xml:space="preserve">. zm./ </w:t>
      </w:r>
      <w:r w:rsidRPr="00477955">
        <w:rPr>
          <w:rFonts w:ascii="Calibri" w:eastAsia="Calibri" w:hAnsi="Calibri" w:cs="Times New Roman"/>
        </w:rPr>
        <w:t xml:space="preserve">       </w:t>
      </w:r>
    </w:p>
    <w:p w:rsidR="00477955" w:rsidRPr="00477955" w:rsidRDefault="00477955" w:rsidP="0047795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</w:p>
    <w:p w:rsidR="00477955" w:rsidRPr="00477955" w:rsidRDefault="00477955" w:rsidP="0047795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477955">
        <w:rPr>
          <w:rFonts w:ascii="Calibri" w:eastAsia="Calibri" w:hAnsi="Calibri" w:cs="Times New Roman"/>
        </w:rPr>
        <w:t xml:space="preserve">                                                                                                   </w:t>
      </w:r>
    </w:p>
    <w:p w:rsidR="00477955" w:rsidRPr="00477955" w:rsidRDefault="00477955" w:rsidP="0047795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7955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……………………………………………………</w:t>
      </w:r>
    </w:p>
    <w:p w:rsidR="00477955" w:rsidRPr="00477955" w:rsidRDefault="00477955" w:rsidP="00477955">
      <w:pPr>
        <w:tabs>
          <w:tab w:val="left" w:pos="6645"/>
        </w:tabs>
        <w:rPr>
          <w:rFonts w:ascii="Calibri" w:eastAsia="Calibri" w:hAnsi="Calibri" w:cs="Times New Roman"/>
        </w:rPr>
      </w:pPr>
      <w:r w:rsidRPr="00477955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podpis</w:t>
      </w:r>
      <w:r w:rsidRPr="00477955">
        <w:rPr>
          <w:rFonts w:ascii="Calibri" w:eastAsia="Calibri" w:hAnsi="Calibri" w:cs="Times New Roman"/>
        </w:rPr>
        <w:tab/>
        <w:t xml:space="preserve"> </w:t>
      </w:r>
    </w:p>
    <w:p w:rsidR="00477955" w:rsidRPr="00477955" w:rsidRDefault="00477955" w:rsidP="00477955">
      <w:pPr>
        <w:jc w:val="center"/>
        <w:rPr>
          <w:rFonts w:ascii="Calibri" w:eastAsia="Calibri" w:hAnsi="Calibri" w:cs="Times New Roman"/>
          <w:b/>
        </w:rPr>
      </w:pPr>
      <w:r w:rsidRPr="00477955">
        <w:rPr>
          <w:rFonts w:ascii="Calibri" w:eastAsia="Calibri" w:hAnsi="Calibri" w:cs="Times New Roman"/>
          <w:b/>
        </w:rPr>
        <w:t xml:space="preserve">   </w:t>
      </w:r>
      <w:r w:rsidRPr="00477955">
        <w:rPr>
          <w:rFonts w:ascii="Calibri" w:eastAsia="Calibri" w:hAnsi="Calibri" w:cs="Arial"/>
          <w:b/>
          <w:bCs/>
          <w:color w:val="000000"/>
        </w:rPr>
        <w:t>UWAGA: W kontenerze / pojemniku / worku na śmieci nie zezwala się gromadzić odpadów niebezpiecznych w szczególności: papy, azbestu, rozpuszczalników, farb, baterii i akumulatorów oraz produktów spalania i termicznej obróbki, w tym gorącego żużlu.</w:t>
      </w:r>
    </w:p>
    <w:p w:rsidR="00477955" w:rsidRPr="00477955" w:rsidRDefault="00477955" w:rsidP="00477955">
      <w:pPr>
        <w:tabs>
          <w:tab w:val="left" w:pos="6645"/>
        </w:tabs>
        <w:rPr>
          <w:rFonts w:ascii="Calibri" w:eastAsia="Calibri" w:hAnsi="Calibri" w:cs="Times New Roman"/>
        </w:rPr>
      </w:pPr>
    </w:p>
    <w:p w:rsidR="006F3BBC" w:rsidRPr="006F3BBC" w:rsidRDefault="006F3BBC" w:rsidP="006F3BBC">
      <w:pPr>
        <w:tabs>
          <w:tab w:val="left" w:pos="1260"/>
        </w:tabs>
        <w:spacing w:after="0" w:line="240" w:lineRule="auto"/>
        <w:jc w:val="center"/>
        <w:rPr>
          <w:rFonts w:ascii="Arial" w:eastAsia="Times New Roman" w:hAnsi="Arial" w:cs="Times New Roman"/>
          <w:b/>
          <w:color w:val="808080" w:themeColor="background1" w:themeShade="80"/>
          <w:spacing w:val="4"/>
          <w:sz w:val="14"/>
          <w:szCs w:val="14"/>
          <w:lang w:eastAsia="pl-PL"/>
        </w:rPr>
      </w:pPr>
      <w:r>
        <w:tab/>
      </w:r>
      <w:r w:rsidRPr="006F3BBC">
        <w:rPr>
          <w:rFonts w:ascii="Arial" w:hAnsi="Arial"/>
          <w:noProof/>
          <w:color w:val="C0504D" w:themeColor="accent2"/>
          <w:sz w:val="16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66AC93" wp14:editId="50F77CF0">
                <wp:simplePos x="0" y="0"/>
                <wp:positionH relativeFrom="column">
                  <wp:posOffset>-180340</wp:posOffset>
                </wp:positionH>
                <wp:positionV relativeFrom="paragraph">
                  <wp:posOffset>47625</wp:posOffset>
                </wp:positionV>
                <wp:extent cx="6096000" cy="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2pt,3.75pt" to="465.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5Ye3wEAAJsDAAAOAAAAZHJzL2Uyb0RvYy54bWysU8uu0zAQ3SPxD5b3NGlEKxo1vYtWlw2P&#10;SnA/YOo4iYVf8pimZceCP4P/YuzklgvsEBvHM+M5M+fMZHt3MZqdZUDlbMOXi5IzaYVrle0b/vDx&#10;/sUrzjCCbUE7Kxt+lcjvds+fbUdfy8oNTrcyMAKxWI++4UOMvi4KFIM0gAvnpaVg54KBSGboizbA&#10;SOhGF1VZrovRhdYHJyQieQ9TkO8yftdJEd93HcrIdMOpt5jPkM9TOovdFuo+gB+UmNuAf+jCgLJU&#10;9AZ1gAjsc1B/QRklgkPXxYVwpnBdp4TMHIjNsvyDzYcBvMxcSBz0N5nw/8GKd+djYKpteMWZBUMj&#10;+vH1+zfxxapPjHTF6LSyyo1XViWxRo815eztMcwW+mNIzC9dMOlLnNglC3y9CSwvkQlyrsvNuixp&#10;DuIxVvxK9AHja+kMlUWaE5VN3KGG8xuMVIyePj5JbuvuldZ5ftqyseGbVbUiZKAt6jREuhpPvND2&#10;nIHuaT1FDBkRiVObshMOhv6014GdgVZkX67Kl4fp0QCtnLybVWo6l0KIb107uZf0ePJTazNMbvM3&#10;/NTzAXCYcnIoQVGKtqm+zFs6U0zyToKm28m116xzkSzagJw2b2tasac23Z/+U7ufAAAA//8DAFBL&#10;AwQUAAYACAAAACEAkigEl9oAAAAHAQAADwAAAGRycy9kb3ducmV2LnhtbEyOwU7DMBBE70j8g7VI&#10;3FqnDbQhxKkQoh9AWzi78ZKExuvIdtOEr2fhAsfRjN68YjPaTgzoQ+tIwWKegECqnGmpVnDYb2cZ&#10;iBA1Gd05QgUTBtiU11eFzo270CsOu1gLhlDItYImxj6XMlQNWh3mrkfi7sN5qyNHX0vj9YXhtpPL&#10;JFlJq1vih0b3+NxgddqdLVNsStM28+nL+jQdhs8v69/Gd6Vub8anRxARx/g3hh99VoeSnY7uTCaI&#10;TsFsmd3xVMH6HgT3D+liBeL4m2VZyP/+5TcAAAD//wMAUEsBAi0AFAAGAAgAAAAhALaDOJL+AAAA&#10;4QEAABMAAAAAAAAAAAAAAAAAAAAAAFtDb250ZW50X1R5cGVzXS54bWxQSwECLQAUAAYACAAAACEA&#10;OP0h/9YAAACUAQAACwAAAAAAAAAAAAAAAAAvAQAAX3JlbHMvLnJlbHNQSwECLQAUAAYACAAAACEA&#10;AEuWHt8BAACbAwAADgAAAAAAAAAAAAAAAAAuAgAAZHJzL2Uyb0RvYy54bWxQSwECLQAUAAYACAAA&#10;ACEAkigEl9oAAAAHAQAADwAAAAAAAAAAAAAAAAA5BAAAZHJzL2Rvd25yZXYueG1sUEsFBgAAAAAE&#10;AAQA8wAAAEAFAAAAAA==&#10;" strokecolor="#be4b48"/>
            </w:pict>
          </mc:Fallback>
        </mc:AlternateContent>
      </w:r>
    </w:p>
    <w:p w:rsidR="006F3BBC" w:rsidRPr="006F3BBC" w:rsidRDefault="006F3BBC" w:rsidP="006F3BBC">
      <w:pPr>
        <w:tabs>
          <w:tab w:val="left" w:pos="1260"/>
        </w:tabs>
        <w:spacing w:after="0" w:line="240" w:lineRule="auto"/>
        <w:jc w:val="center"/>
        <w:rPr>
          <w:rFonts w:ascii="Arial" w:eastAsia="Times New Roman" w:hAnsi="Arial" w:cs="Times New Roman"/>
          <w:b/>
          <w:color w:val="808080" w:themeColor="background1" w:themeShade="80"/>
          <w:spacing w:val="4"/>
          <w:sz w:val="14"/>
          <w:szCs w:val="14"/>
          <w:lang w:eastAsia="pl-PL"/>
        </w:rPr>
      </w:pPr>
      <w:r w:rsidRPr="006F3BBC">
        <w:rPr>
          <w:rFonts w:ascii="Arial" w:eastAsia="Times New Roman" w:hAnsi="Arial" w:cs="Times New Roman"/>
          <w:b/>
          <w:color w:val="808080" w:themeColor="background1" w:themeShade="80"/>
          <w:spacing w:val="4"/>
          <w:sz w:val="14"/>
          <w:szCs w:val="14"/>
          <w:lang w:eastAsia="pl-PL"/>
        </w:rPr>
        <w:t>88-150 Kruszwica ul. Goplańska 2,   tel./ fax: 52 3515437,   52 3515514, 52 3515290</w:t>
      </w:r>
    </w:p>
    <w:p w:rsidR="006F3BBC" w:rsidRPr="00477955" w:rsidRDefault="007D1E5D" w:rsidP="006F3BBC">
      <w:pPr>
        <w:spacing w:after="0" w:line="240" w:lineRule="auto"/>
        <w:jc w:val="center"/>
        <w:rPr>
          <w:rFonts w:ascii="Arial" w:eastAsia="Times New Roman" w:hAnsi="Arial" w:cs="Times New Roman"/>
          <w:b/>
          <w:color w:val="808080" w:themeColor="background1" w:themeShade="80"/>
          <w:sz w:val="14"/>
          <w:szCs w:val="14"/>
          <w:lang w:val="en-US" w:eastAsia="pl-PL"/>
        </w:rPr>
      </w:pPr>
      <w:hyperlink r:id="rId8" w:history="1">
        <w:r w:rsidR="006F3BBC" w:rsidRPr="00477955">
          <w:rPr>
            <w:rFonts w:ascii="Arial" w:eastAsia="Times New Roman" w:hAnsi="Arial" w:cs="Times New Roman"/>
            <w:b/>
            <w:color w:val="808080" w:themeColor="background1" w:themeShade="80"/>
            <w:sz w:val="14"/>
            <w:szCs w:val="14"/>
            <w:lang w:val="en-US" w:eastAsia="pl-PL"/>
          </w:rPr>
          <w:t>www.bip.pk-kruszwica.pl</w:t>
        </w:r>
      </w:hyperlink>
      <w:r w:rsidR="006F3BBC" w:rsidRPr="00477955">
        <w:rPr>
          <w:rFonts w:ascii="Arial" w:eastAsia="Times New Roman" w:hAnsi="Arial" w:cs="Times New Roman"/>
          <w:b/>
          <w:color w:val="808080" w:themeColor="background1" w:themeShade="80"/>
          <w:sz w:val="14"/>
          <w:szCs w:val="14"/>
          <w:lang w:val="en-US" w:eastAsia="pl-PL"/>
        </w:rPr>
        <w:t>,  e-mail: sekretariat@pk-kruszwica.pl</w:t>
      </w:r>
    </w:p>
    <w:p w:rsidR="006F3BBC" w:rsidRPr="006F3BBC" w:rsidRDefault="006F3BBC" w:rsidP="006F3BBC">
      <w:pPr>
        <w:spacing w:after="0" w:line="240" w:lineRule="auto"/>
        <w:jc w:val="center"/>
        <w:rPr>
          <w:rFonts w:ascii="Arial" w:eastAsia="Times New Roman" w:hAnsi="Arial" w:cs="Times New Roman"/>
          <w:b/>
          <w:color w:val="808080" w:themeColor="background1" w:themeShade="80"/>
          <w:sz w:val="14"/>
          <w:szCs w:val="14"/>
          <w:lang w:eastAsia="pl-PL"/>
        </w:rPr>
      </w:pPr>
      <w:r w:rsidRPr="006F3BBC">
        <w:rPr>
          <w:rFonts w:ascii="Arial" w:eastAsia="Times New Roman" w:hAnsi="Arial" w:cs="Times New Roman"/>
          <w:b/>
          <w:color w:val="808080" w:themeColor="background1" w:themeShade="80"/>
          <w:sz w:val="14"/>
          <w:szCs w:val="14"/>
          <w:lang w:eastAsia="pl-PL"/>
        </w:rPr>
        <w:t>REGON 090093448             NIP 556-000-42-89          KRS Nr 0000101600</w:t>
      </w:r>
    </w:p>
    <w:p w:rsidR="006F3BBC" w:rsidRPr="006F3BBC" w:rsidRDefault="006F3BBC" w:rsidP="006F3BBC">
      <w:pPr>
        <w:spacing w:after="0" w:line="240" w:lineRule="auto"/>
        <w:jc w:val="center"/>
        <w:rPr>
          <w:rFonts w:ascii="Arial" w:eastAsia="Times New Roman" w:hAnsi="Arial" w:cs="Times New Roman"/>
          <w:b/>
          <w:color w:val="808080" w:themeColor="background1" w:themeShade="80"/>
          <w:sz w:val="14"/>
          <w:szCs w:val="14"/>
          <w:lang w:eastAsia="pl-PL"/>
        </w:rPr>
      </w:pPr>
      <w:r w:rsidRPr="006F3BBC">
        <w:rPr>
          <w:rFonts w:ascii="Arial" w:eastAsia="Times New Roman" w:hAnsi="Arial" w:cs="Times New Roman"/>
          <w:b/>
          <w:color w:val="808080" w:themeColor="background1" w:themeShade="80"/>
          <w:sz w:val="14"/>
          <w:szCs w:val="14"/>
          <w:lang w:eastAsia="pl-PL"/>
        </w:rPr>
        <w:t>Rejestr: Sąd Rejonowy w Bydgoszczy, XIII Wydział Gospodarczy Krajowego Rejestru Sądowego</w:t>
      </w:r>
    </w:p>
    <w:p w:rsidR="006F3BBC" w:rsidRPr="006F3BBC" w:rsidRDefault="006F3BBC" w:rsidP="006F3BBC">
      <w:pPr>
        <w:spacing w:after="0" w:line="240" w:lineRule="auto"/>
        <w:jc w:val="center"/>
        <w:rPr>
          <w:rFonts w:ascii="Arial" w:eastAsia="Times New Roman" w:hAnsi="Arial" w:cs="Times New Roman"/>
          <w:b/>
          <w:color w:val="808080" w:themeColor="background1" w:themeShade="80"/>
          <w:sz w:val="14"/>
          <w:szCs w:val="14"/>
          <w:lang w:eastAsia="pl-PL"/>
        </w:rPr>
      </w:pPr>
      <w:r w:rsidRPr="006F3BBC">
        <w:rPr>
          <w:rFonts w:ascii="Arial" w:eastAsia="Times New Roman" w:hAnsi="Arial" w:cs="Times New Roman"/>
          <w:b/>
          <w:color w:val="808080" w:themeColor="background1" w:themeShade="80"/>
          <w:sz w:val="14"/>
          <w:szCs w:val="14"/>
          <w:lang w:eastAsia="pl-PL"/>
        </w:rPr>
        <w:t>Kapitał Zakładowy: 2.500.000,00 zł, Konto: BS w Kruszwicy 98  8151 0001 0000 0273 2000 0012</w:t>
      </w:r>
    </w:p>
    <w:p w:rsidR="004036F8" w:rsidRPr="006F3BBC" w:rsidRDefault="007D1E5D" w:rsidP="006F3BBC">
      <w:pPr>
        <w:tabs>
          <w:tab w:val="left" w:pos="1470"/>
        </w:tabs>
      </w:pPr>
    </w:p>
    <w:sectPr w:rsidR="004036F8" w:rsidRPr="006F3BBC" w:rsidSect="00EA4429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62A39"/>
    <w:multiLevelType w:val="hybridMultilevel"/>
    <w:tmpl w:val="D4DCB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A31F0"/>
    <w:multiLevelType w:val="hybridMultilevel"/>
    <w:tmpl w:val="74FAF66C"/>
    <w:lvl w:ilvl="0" w:tplc="C5781F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60"/>
    <w:rsid w:val="00141F41"/>
    <w:rsid w:val="0026675D"/>
    <w:rsid w:val="00384B21"/>
    <w:rsid w:val="00442C57"/>
    <w:rsid w:val="00477955"/>
    <w:rsid w:val="005911B9"/>
    <w:rsid w:val="00677FC7"/>
    <w:rsid w:val="006F3BBC"/>
    <w:rsid w:val="007D1E5D"/>
    <w:rsid w:val="009F6405"/>
    <w:rsid w:val="00CC40F9"/>
    <w:rsid w:val="00DC0D60"/>
    <w:rsid w:val="00DF427F"/>
    <w:rsid w:val="00E948F7"/>
    <w:rsid w:val="00EA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k-kruszwica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Ewelina</cp:lastModifiedBy>
  <cp:revision>3</cp:revision>
  <dcterms:created xsi:type="dcterms:W3CDTF">2013-11-27T11:53:00Z</dcterms:created>
  <dcterms:modified xsi:type="dcterms:W3CDTF">2013-11-27T12:20:00Z</dcterms:modified>
</cp:coreProperties>
</file>